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C0BD5" w14:textId="63B4C8EC" w:rsidR="00064049" w:rsidRDefault="007A252A">
      <w:r w:rsidRPr="007A252A">
        <w:rPr>
          <w:sz w:val="52"/>
          <w:szCs w:val="52"/>
        </w:rPr>
        <w:t>Ani's GatewayGeo Progress</w:t>
      </w:r>
    </w:p>
    <w:p w14:paraId="122EB622" w14:textId="77777777" w:rsidR="00064049" w:rsidRDefault="00000000">
      <w:pPr>
        <w:pStyle w:val="Heading1"/>
      </w:pPr>
      <w:bookmarkStart w:id="0" w:name="_a4zn0r56ecwz" w:colFirst="0" w:colLast="0"/>
      <w:bookmarkEnd w:id="0"/>
      <w:r>
        <w:t>Monday 22/10/03</w:t>
      </w:r>
    </w:p>
    <w:p w14:paraId="250E0255" w14:textId="77777777" w:rsidR="00064049" w:rsidRDefault="00000000">
      <w:r>
        <w:t xml:space="preserve">Today we view most of the ClimateData.ca how-to videos, especially Topic 5 on data access. We’re looking for average hourly wind speed data for New Brunswick and Nova Scotia. If we find </w:t>
      </w:r>
      <w:proofErr w:type="gramStart"/>
      <w:r>
        <w:t>it</w:t>
      </w:r>
      <w:proofErr w:type="gramEnd"/>
      <w:r>
        <w:t xml:space="preserve"> we’ll download data for the days that Fiona spent in each province. Over the next two days we will do a simple data transformation (cube the wind speeds) and plot regions where estimated cumulative high wind energy was delivered using a color code to show magnitudes. </w:t>
      </w:r>
    </w:p>
    <w:p w14:paraId="257C3166" w14:textId="77777777" w:rsidR="00064049" w:rsidRDefault="00064049"/>
    <w:p w14:paraId="3AD09088" w14:textId="5976DB4A" w:rsidR="00064049" w:rsidRDefault="00393593">
      <w:r>
        <w:t>I</w:t>
      </w:r>
      <w:r w:rsidR="00000000">
        <w:t xml:space="preserve"> found station data. I picked Cape Breton. I downloaded it from this link, selecting starting a day before Fiona and ending a day after Fiona. </w:t>
      </w:r>
      <w:hyperlink r:id="rId5" w:anchor="station-download">
        <w:r w:rsidR="00000000">
          <w:rPr>
            <w:color w:val="1155CC"/>
            <w:u w:val="single"/>
          </w:rPr>
          <w:t>https://climatedata.ca/download/#station-download</w:t>
        </w:r>
      </w:hyperlink>
      <w:r w:rsidR="00000000">
        <w:t xml:space="preserve"> </w:t>
      </w:r>
    </w:p>
    <w:p w14:paraId="6757467B" w14:textId="77777777" w:rsidR="00064049" w:rsidRDefault="00064049">
      <w:bookmarkStart w:id="1" w:name="_5mq8np8dztt0" w:colFirst="0" w:colLast="0"/>
      <w:bookmarkEnd w:id="1"/>
    </w:p>
    <w:p w14:paraId="1A37B973" w14:textId="77777777" w:rsidR="00064049" w:rsidRDefault="00000000">
      <w:pPr>
        <w:pStyle w:val="Heading1"/>
      </w:pPr>
      <w:bookmarkStart w:id="2" w:name="_uu2hpwnwvfhy" w:colFirst="0" w:colLast="0"/>
      <w:bookmarkEnd w:id="2"/>
      <w:r>
        <w:t>Wednesday 22/10/05</w:t>
      </w:r>
    </w:p>
    <w:p w14:paraId="66D21F4E" w14:textId="1F38C5D3" w:rsidR="00064049" w:rsidRDefault="007A252A">
      <w:r>
        <w:t>I</w:t>
      </w:r>
      <w:r w:rsidR="00000000">
        <w:t xml:space="preserve"> will follow the QGIS tutorial to add layers from MSC Open Data. Then they will try to download layers for New Brunswick and Nova Scotia and make maps that they will screenshot and add to this Google Doc. </w:t>
      </w:r>
    </w:p>
    <w:p w14:paraId="2607EBD3" w14:textId="77777777" w:rsidR="00064049" w:rsidRDefault="00064049"/>
    <w:p w14:paraId="18EEB421" w14:textId="6481421C" w:rsidR="00064049" w:rsidRDefault="00393593">
      <w:r>
        <w:t>I</w:t>
      </w:r>
      <w:r w:rsidR="00000000">
        <w:t xml:space="preserve"> followed the tutorial and learned how to add WMS/WMTS data which is simply accessing a URL. </w:t>
      </w:r>
    </w:p>
    <w:p w14:paraId="18810B7D" w14:textId="77777777" w:rsidR="00064049" w:rsidRDefault="00064049"/>
    <w:p w14:paraId="29A2886A" w14:textId="77777777" w:rsidR="00064049" w:rsidRDefault="00000000">
      <w:r>
        <w:t>I added WMS/WMTS data which access data from the URL</w:t>
      </w:r>
      <w:r>
        <w:rPr>
          <w:color w:val="495057"/>
          <w:sz w:val="24"/>
          <w:szCs w:val="24"/>
          <w:highlight w:val="white"/>
        </w:rPr>
        <w:t xml:space="preserve"> of the geospatial web service.</w:t>
      </w:r>
      <w:r>
        <w:t xml:space="preserve"> I did wind in Nova Scotia. I couldn’t find hurricane Fiona data. </w:t>
      </w:r>
    </w:p>
    <w:p w14:paraId="5B58015B" w14:textId="77777777" w:rsidR="00064049" w:rsidRDefault="00000000">
      <w:r>
        <w:rPr>
          <w:noProof/>
        </w:rPr>
        <w:lastRenderedPageBreak/>
        <w:drawing>
          <wp:inline distT="114300" distB="114300" distL="114300" distR="114300" wp14:anchorId="288D9230" wp14:editId="5A2DFBE0">
            <wp:extent cx="5943600" cy="37465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
                    <a:srcRect/>
                    <a:stretch>
                      <a:fillRect/>
                    </a:stretch>
                  </pic:blipFill>
                  <pic:spPr>
                    <a:xfrm>
                      <a:off x="0" y="0"/>
                      <a:ext cx="5943600" cy="3746500"/>
                    </a:xfrm>
                    <a:prstGeom prst="rect">
                      <a:avLst/>
                    </a:prstGeom>
                    <a:ln/>
                  </pic:spPr>
                </pic:pic>
              </a:graphicData>
            </a:graphic>
          </wp:inline>
        </w:drawing>
      </w:r>
    </w:p>
    <w:p w14:paraId="18702AA6" w14:textId="6AA5CA72" w:rsidR="00064049" w:rsidRDefault="00064049"/>
    <w:p w14:paraId="2220E90A" w14:textId="77777777" w:rsidR="00064049" w:rsidRDefault="00000000">
      <w:pPr>
        <w:pStyle w:val="Heading1"/>
      </w:pPr>
      <w:bookmarkStart w:id="3" w:name="_jm370k6o7llb" w:colFirst="0" w:colLast="0"/>
      <w:bookmarkEnd w:id="3"/>
      <w:r>
        <w:t>Thursday 2022/10/06</w:t>
      </w:r>
    </w:p>
    <w:p w14:paraId="6398EA17" w14:textId="104644EC" w:rsidR="00064049" w:rsidRDefault="003D257D">
      <w:r>
        <w:t>Me and my twin sister Lili</w:t>
      </w:r>
      <w:r w:rsidR="00000000">
        <w:t xml:space="preserve"> think we have accessed model data, not actual weather data. Looks like we’ll need a little coaching from Jeff about where and how to access weather data in formats and by mechanisms we either didn’t learn at COGS (data were always provided to us) or can’t recall. </w:t>
      </w:r>
    </w:p>
    <w:p w14:paraId="7C595CCD" w14:textId="77777777" w:rsidR="00064049" w:rsidRDefault="00064049"/>
    <w:p w14:paraId="0B4A2C9F" w14:textId="77777777" w:rsidR="00064049" w:rsidRDefault="00000000">
      <w:r>
        <w:t xml:space="preserve">Today we go back into </w:t>
      </w:r>
      <w:commentRangeStart w:id="4"/>
      <w:commentRangeStart w:id="5"/>
      <w:r>
        <w:t>MSC Open Data</w:t>
      </w:r>
      <w:commentRangeEnd w:id="4"/>
      <w:r>
        <w:commentReference w:id="4"/>
      </w:r>
      <w:commentRangeEnd w:id="5"/>
      <w:r>
        <w:commentReference w:id="5"/>
      </w:r>
      <w:r>
        <w:t xml:space="preserve"> and check out the “Canadian Weather” directory to see what we can access and how to access it. Check out this URL: </w:t>
      </w:r>
      <w:hyperlink r:id="rId10">
        <w:r>
          <w:rPr>
            <w:color w:val="1155CC"/>
            <w:u w:val="single"/>
          </w:rPr>
          <w:t>https://api.weather.gc.ca/collections/swob-realtime</w:t>
        </w:r>
      </w:hyperlink>
    </w:p>
    <w:p w14:paraId="379E84E3" w14:textId="77777777" w:rsidR="00064049" w:rsidRDefault="00064049"/>
    <w:p w14:paraId="575CC9FC" w14:textId="77777777" w:rsidR="00064049" w:rsidRDefault="00064049"/>
    <w:p w14:paraId="1DBDBA5E" w14:textId="77777777" w:rsidR="00064049" w:rsidRDefault="00064049"/>
    <w:p w14:paraId="12A35841" w14:textId="0E76C4AB" w:rsidR="00064049" w:rsidRDefault="00393593">
      <w:r>
        <w:t>I</w:t>
      </w:r>
      <w:r w:rsidR="00000000">
        <w:t xml:space="preserve"> looked at these links and still couldn’t not find a way to download data. </w:t>
      </w:r>
    </w:p>
    <w:p w14:paraId="1F7D809E" w14:textId="77777777" w:rsidR="00064049" w:rsidRDefault="00064049"/>
    <w:p w14:paraId="2CBC006C" w14:textId="77777777" w:rsidR="00064049" w:rsidRDefault="00000000">
      <w:pPr>
        <w:pBdr>
          <w:top w:val="nil"/>
          <w:left w:val="nil"/>
          <w:bottom w:val="nil"/>
          <w:right w:val="nil"/>
          <w:between w:val="nil"/>
        </w:pBdr>
      </w:pPr>
      <w:r>
        <w:t>Surface Weather and Marine Observation Markup Language (SWOB Met-ML) by station in XML format</w:t>
      </w:r>
    </w:p>
    <w:p w14:paraId="4368EC9A" w14:textId="77777777" w:rsidR="00064049" w:rsidRDefault="00000000">
      <w:hyperlink r:id="rId11">
        <w:r>
          <w:rPr>
            <w:color w:val="1155CC"/>
            <w:u w:val="single"/>
          </w:rPr>
          <w:t>https://eccc-msc.github.io/open-data/msc-data/obs_station/readme_obs_insitu_swobdatamart_en/</w:t>
        </w:r>
      </w:hyperlink>
    </w:p>
    <w:p w14:paraId="2B49A0B8" w14:textId="77777777" w:rsidR="00064049" w:rsidRDefault="00064049"/>
    <w:p w14:paraId="42A78557" w14:textId="77777777" w:rsidR="00064049" w:rsidRDefault="00000000">
      <w:r>
        <w:t>Surface Weather Observation XML (SWOB-XML) -Client User Guide</w:t>
      </w:r>
    </w:p>
    <w:p w14:paraId="2FB333EC" w14:textId="77777777" w:rsidR="00064049" w:rsidRDefault="00000000">
      <w:hyperlink r:id="rId12">
        <w:r>
          <w:rPr>
            <w:color w:val="1155CC"/>
            <w:u w:val="single"/>
          </w:rPr>
          <w:t>https://collaboration.cmc.ec.gc.ca/cmc/cmos/public_doc/msc-data/obs_station/SWOB-ML_Product_User_Guide_e.pdf</w:t>
        </w:r>
      </w:hyperlink>
    </w:p>
    <w:p w14:paraId="08DBABFF" w14:textId="77777777" w:rsidR="00064049" w:rsidRDefault="00064049"/>
    <w:p w14:paraId="6E61FF25" w14:textId="77777777" w:rsidR="00064049" w:rsidRDefault="00000000">
      <w:pPr>
        <w:pStyle w:val="Heading1"/>
        <w:keepNext w:val="0"/>
        <w:keepLines w:val="0"/>
        <w:spacing w:before="480"/>
      </w:pPr>
      <w:bookmarkStart w:id="6" w:name="_mnakjjr48fec" w:colFirst="0" w:colLast="0"/>
      <w:bookmarkEnd w:id="6"/>
      <w:r>
        <w:rPr>
          <w:sz w:val="22"/>
          <w:szCs w:val="22"/>
        </w:rPr>
        <w:t>Index of /observations/swob-ml</w:t>
      </w:r>
    </w:p>
    <w:p w14:paraId="40862068" w14:textId="77777777" w:rsidR="00064049" w:rsidRDefault="00000000">
      <w:hyperlink r:id="rId13">
        <w:r>
          <w:rPr>
            <w:color w:val="1155CC"/>
            <w:u w:val="single"/>
          </w:rPr>
          <w:t>https://dd.weather.gc.ca/observations/swob-ml/</w:t>
        </w:r>
      </w:hyperlink>
    </w:p>
    <w:p w14:paraId="74961A42" w14:textId="77777777" w:rsidR="00064049" w:rsidRDefault="00064049"/>
    <w:p w14:paraId="3D7A4612" w14:textId="77777777" w:rsidR="00064049" w:rsidRDefault="00000000">
      <w:r>
        <w:t>Surface Weather Observations</w:t>
      </w:r>
    </w:p>
    <w:p w14:paraId="25B58DDB" w14:textId="3A8F9B9B" w:rsidR="00064049" w:rsidRDefault="00000000">
      <w:hyperlink r:id="rId14">
        <w:r>
          <w:rPr>
            <w:color w:val="1155CC"/>
            <w:u w:val="single"/>
          </w:rPr>
          <w:t>https://api.weather.gc.ca/collections/swob-realtime/items?f=html&amp;limit=10&amp;startindex=0</w:t>
        </w:r>
      </w:hyperlink>
    </w:p>
    <w:p w14:paraId="32514B9F" w14:textId="77777777" w:rsidR="00393593" w:rsidRDefault="00393593"/>
    <w:p w14:paraId="410FC1E5" w14:textId="77777777" w:rsidR="00064049" w:rsidRDefault="00000000">
      <w:pPr>
        <w:pStyle w:val="Heading1"/>
      </w:pPr>
      <w:bookmarkStart w:id="7" w:name="_fs8iw1qbzd6t" w:colFirst="0" w:colLast="0"/>
      <w:bookmarkEnd w:id="7"/>
      <w:r>
        <w:t>Tuesday 2022/10/11</w:t>
      </w:r>
    </w:p>
    <w:p w14:paraId="148E3A49" w14:textId="6FF0D7C2" w:rsidR="00064049" w:rsidRDefault="00393593">
      <w:r>
        <w:t>I</w:t>
      </w:r>
      <w:r w:rsidR="00000000">
        <w:t xml:space="preserve"> did Three web layers. I learned how to access data layers from the internet. I did it starting at this link. </w:t>
      </w:r>
      <w:hyperlink r:id="rId15" w:anchor="meteorological-service-of-canada-open-data">
        <w:r w:rsidR="00000000">
          <w:rPr>
            <w:color w:val="1155CC"/>
            <w:u w:val="single"/>
          </w:rPr>
          <w:t>https://eccc-msc.github.io/open-data/msc-data/readme_en/#meteorological-service-of-canada-open-data</w:t>
        </w:r>
      </w:hyperlink>
    </w:p>
    <w:p w14:paraId="2F5EB446" w14:textId="77777777" w:rsidR="00064049" w:rsidRDefault="00064049"/>
    <w:p w14:paraId="5F36AC48" w14:textId="77777777" w:rsidR="00064049" w:rsidRDefault="00000000">
      <w:r>
        <w:t xml:space="preserve">I then clicked on links there and they led me to some web layer links I added to QGIS. </w:t>
      </w:r>
    </w:p>
    <w:p w14:paraId="4F7C319A" w14:textId="77777777" w:rsidR="00064049" w:rsidRDefault="00000000">
      <w:r>
        <w:rPr>
          <w:noProof/>
        </w:rPr>
        <w:drawing>
          <wp:inline distT="114300" distB="114300" distL="114300" distR="114300" wp14:anchorId="1929E940" wp14:editId="77E60C92">
            <wp:extent cx="5943600" cy="3009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14:paraId="6A87CCEA" w14:textId="77777777" w:rsidR="00064049" w:rsidRDefault="00000000">
      <w:r>
        <w:rPr>
          <w:noProof/>
        </w:rPr>
        <w:lastRenderedPageBreak/>
        <w:drawing>
          <wp:inline distT="114300" distB="114300" distL="114300" distR="114300" wp14:anchorId="4F7D3273" wp14:editId="110557E5">
            <wp:extent cx="5943600" cy="2908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908300"/>
                    </a:xfrm>
                    <a:prstGeom prst="rect">
                      <a:avLst/>
                    </a:prstGeom>
                    <a:ln/>
                  </pic:spPr>
                </pic:pic>
              </a:graphicData>
            </a:graphic>
          </wp:inline>
        </w:drawing>
      </w:r>
    </w:p>
    <w:p w14:paraId="76CD2364" w14:textId="77777777" w:rsidR="00064049" w:rsidRDefault="00000000">
      <w:r>
        <w:rPr>
          <w:noProof/>
        </w:rPr>
        <w:drawing>
          <wp:inline distT="114300" distB="114300" distL="114300" distR="114300" wp14:anchorId="1509B82C" wp14:editId="30EB2A81">
            <wp:extent cx="5943600" cy="29591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943600" cy="2959100"/>
                    </a:xfrm>
                    <a:prstGeom prst="rect">
                      <a:avLst/>
                    </a:prstGeom>
                    <a:ln/>
                  </pic:spPr>
                </pic:pic>
              </a:graphicData>
            </a:graphic>
          </wp:inline>
        </w:drawing>
      </w:r>
    </w:p>
    <w:p w14:paraId="36D3B33B" w14:textId="77777777" w:rsidR="00064049" w:rsidRDefault="00064049"/>
    <w:p w14:paraId="728FBAAB" w14:textId="77777777" w:rsidR="00064049" w:rsidRDefault="00064049"/>
    <w:p w14:paraId="0EF922F7" w14:textId="77777777" w:rsidR="00064049" w:rsidRDefault="00064049"/>
    <w:p w14:paraId="06BF267D" w14:textId="77777777" w:rsidR="00064049" w:rsidRDefault="00064049"/>
    <w:p w14:paraId="4D51427D" w14:textId="5BF17BBF" w:rsidR="00064049" w:rsidRDefault="00064049"/>
    <w:p w14:paraId="41709F49" w14:textId="77777777" w:rsidR="00064049" w:rsidRDefault="00064049"/>
    <w:p w14:paraId="189B8040" w14:textId="77777777" w:rsidR="00064049" w:rsidRDefault="00000000">
      <w:pPr>
        <w:pStyle w:val="Heading1"/>
      </w:pPr>
      <w:bookmarkStart w:id="8" w:name="_twqe4trggsnl" w:colFirst="0" w:colLast="0"/>
      <w:bookmarkEnd w:id="8"/>
      <w:r>
        <w:t>Wednesday 22/10/12</w:t>
      </w:r>
    </w:p>
    <w:p w14:paraId="2093CABA" w14:textId="77777777" w:rsidR="00064049" w:rsidRDefault="00000000">
      <w:r>
        <w:t>Great work getting QGIS access! Today let’s try to do the same thing with ArcGIS Pro. We also need to zoom in on Nova Scotia and New Brunswick in either app and see if we can find data from the Fiona window. If we can map windspeed, that would be cool.</w:t>
      </w:r>
    </w:p>
    <w:p w14:paraId="60D5133E" w14:textId="77777777" w:rsidR="00064049" w:rsidRDefault="00064049"/>
    <w:p w14:paraId="69500AE9" w14:textId="0CEB2B9C" w:rsidR="00064049" w:rsidRDefault="00000000">
      <w:r>
        <w:t xml:space="preserve">My ArcGIS account was not authorized to work on ArcGIS Pro. </w:t>
      </w:r>
    </w:p>
    <w:p w14:paraId="3EBF813C" w14:textId="77777777" w:rsidR="00064049" w:rsidRDefault="00000000">
      <w:r>
        <w:rPr>
          <w:noProof/>
        </w:rPr>
        <w:drawing>
          <wp:inline distT="114300" distB="114300" distL="114300" distR="114300" wp14:anchorId="0C3368C0" wp14:editId="2B4652D6">
            <wp:extent cx="3724275" cy="1571625"/>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3724275" cy="1571625"/>
                    </a:xfrm>
                    <a:prstGeom prst="rect">
                      <a:avLst/>
                    </a:prstGeom>
                    <a:ln/>
                  </pic:spPr>
                </pic:pic>
              </a:graphicData>
            </a:graphic>
          </wp:inline>
        </w:drawing>
      </w:r>
    </w:p>
    <w:p w14:paraId="53CDA68C" w14:textId="77777777" w:rsidR="00064049" w:rsidRDefault="00000000">
      <w:r>
        <w:t>I’ll Try to zoom into Nova Scotia and look to find data from the Fiona time window Sept 23 to Sept 24</w:t>
      </w:r>
      <w:proofErr w:type="gramStart"/>
      <w:r>
        <w:t>. .</w:t>
      </w:r>
      <w:proofErr w:type="gramEnd"/>
      <w:r>
        <w:t xml:space="preserve"> </w:t>
      </w:r>
    </w:p>
    <w:p w14:paraId="137B3B34" w14:textId="77777777" w:rsidR="00064049" w:rsidRDefault="00064049"/>
    <w:p w14:paraId="799AF468" w14:textId="77777777" w:rsidR="00064049" w:rsidRDefault="00064049"/>
    <w:p w14:paraId="489F34AA" w14:textId="77777777" w:rsidR="00064049" w:rsidRDefault="00064049"/>
    <w:p w14:paraId="1EB43367" w14:textId="77777777" w:rsidR="00064049" w:rsidRDefault="00000000">
      <w:r>
        <w:t>Web Layer DCS (Annual)- Projected average change in statistically downscaled maximum temperature for 2081-2100 (50th percentile)</w:t>
      </w:r>
    </w:p>
    <w:p w14:paraId="0224C180" w14:textId="77777777" w:rsidR="00064049" w:rsidRDefault="00000000">
      <w:r>
        <w:rPr>
          <w:noProof/>
        </w:rPr>
        <w:lastRenderedPageBreak/>
        <w:drawing>
          <wp:inline distT="114300" distB="114300" distL="114300" distR="114300" wp14:anchorId="43E4A15A" wp14:editId="350EC9B8">
            <wp:extent cx="5943600" cy="55245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943600" cy="5524500"/>
                    </a:xfrm>
                    <a:prstGeom prst="rect">
                      <a:avLst/>
                    </a:prstGeom>
                    <a:ln/>
                  </pic:spPr>
                </pic:pic>
              </a:graphicData>
            </a:graphic>
          </wp:inline>
        </w:drawing>
      </w:r>
    </w:p>
    <w:p w14:paraId="571FFF20" w14:textId="77777777" w:rsidR="00064049" w:rsidRDefault="00000000">
      <w:r>
        <w:rPr>
          <w:noProof/>
        </w:rPr>
        <w:lastRenderedPageBreak/>
        <w:drawing>
          <wp:inline distT="114300" distB="114300" distL="114300" distR="114300" wp14:anchorId="135D7163" wp14:editId="02D398C4">
            <wp:extent cx="5943600" cy="33401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73199F2F" w14:textId="77777777" w:rsidR="00064049" w:rsidRDefault="00064049">
      <w:pPr>
        <w:rPr>
          <w:color w:val="0000FF"/>
        </w:rPr>
      </w:pPr>
    </w:p>
    <w:p w14:paraId="38FCC570" w14:textId="77777777" w:rsidR="00064049" w:rsidRDefault="00000000">
      <w:pPr>
        <w:pStyle w:val="Heading1"/>
      </w:pPr>
      <w:bookmarkStart w:id="9" w:name="_5jqab452sxyy" w:colFirst="0" w:colLast="0"/>
      <w:bookmarkEnd w:id="9"/>
      <w:r>
        <w:t>Thursday 22/10/13</w:t>
      </w:r>
    </w:p>
    <w:p w14:paraId="542F1ACD" w14:textId="19A90354" w:rsidR="00064049" w:rsidRDefault="003D257D">
      <w:r>
        <w:t>I need</w:t>
      </w:r>
      <w:r w:rsidR="00000000">
        <w:t xml:space="preserve"> to authorize Esri apps for</w:t>
      </w:r>
      <w:r>
        <w:t xml:space="preserve"> my computer</w:t>
      </w:r>
      <w:r w:rsidR="00000000">
        <w:t xml:space="preserve">. </w:t>
      </w:r>
      <w:r>
        <w:t>I</w:t>
      </w:r>
      <w:r w:rsidR="00000000">
        <w:t xml:space="preserve"> need to find </w:t>
      </w:r>
      <w:r w:rsidR="00000000">
        <w:rPr>
          <w:i/>
        </w:rPr>
        <w:t>historical</w:t>
      </w:r>
      <w:r w:rsidR="00000000">
        <w:t xml:space="preserve"> weather data for NS/NB, not models of projected future weather conditions. </w:t>
      </w:r>
    </w:p>
    <w:p w14:paraId="2E23FE65" w14:textId="77777777" w:rsidR="00064049" w:rsidRDefault="00064049"/>
    <w:p w14:paraId="35E32CF4" w14:textId="51CD1687" w:rsidR="00064049" w:rsidRDefault="00393593">
      <w:r>
        <w:t>I</w:t>
      </w:r>
      <w:r w:rsidR="00000000">
        <w:t xml:space="preserve"> tested data at this link </w:t>
      </w:r>
      <w:hyperlink r:id="rId22">
        <w:r w:rsidR="00000000">
          <w:rPr>
            <w:color w:val="1155CC"/>
            <w:u w:val="single"/>
          </w:rPr>
          <w:t>https://api.weather.gc.ca/</w:t>
        </w:r>
      </w:hyperlink>
      <w:r w:rsidR="00000000">
        <w:t xml:space="preserve"> and it didn’t work. When I added one of the links </w:t>
      </w:r>
      <w:hyperlink r:id="rId23">
        <w:r w:rsidR="00000000">
          <w:rPr>
            <w:color w:val="1155CC"/>
            <w:u w:val="single"/>
          </w:rPr>
          <w:t>https://api.weather.gc.ca/collections/climate:cmip5:projected:seasonal:absolute/coverage?f=json</w:t>
        </w:r>
      </w:hyperlink>
    </w:p>
    <w:p w14:paraId="67405252" w14:textId="77777777" w:rsidR="00064049" w:rsidRDefault="00000000">
      <w:r>
        <w:t xml:space="preserve">to WMS in QGIS, it didn’t load the layer. </w:t>
      </w:r>
    </w:p>
    <w:p w14:paraId="29A31125" w14:textId="77777777" w:rsidR="00064049" w:rsidRDefault="00064049"/>
    <w:p w14:paraId="6FD58DDB" w14:textId="77777777" w:rsidR="00064049" w:rsidRDefault="00000000">
      <w:r>
        <w:t xml:space="preserve">I went to this link </w:t>
      </w:r>
      <w:hyperlink r:id="rId24">
        <w:r>
          <w:rPr>
            <w:color w:val="1155CC"/>
            <w:u w:val="single"/>
          </w:rPr>
          <w:t>https://eccc-msc.github.io/open-data/msc-data/climate_cmip5/readme_cmip5_en/</w:t>
        </w:r>
      </w:hyperlink>
      <w:r>
        <w:t xml:space="preserve"> and there was no data I was looking for. When I clicked on the links, it went to the government website for </w:t>
      </w:r>
      <w:proofErr w:type="spellStart"/>
      <w:r>
        <w:t>api</w:t>
      </w:r>
      <w:proofErr w:type="spellEnd"/>
      <w:r>
        <w:t xml:space="preserve"> weather and I knew it wouldn’t work because I tried it in the previous link above.</w:t>
      </w:r>
    </w:p>
    <w:p w14:paraId="6EB00D75" w14:textId="77777777" w:rsidR="00064049" w:rsidRDefault="00064049"/>
    <w:p w14:paraId="730127EE" w14:textId="77777777" w:rsidR="00064049" w:rsidRDefault="00000000">
      <w:r>
        <w:t xml:space="preserve">I found the data at this link, but it contained up to the year 2005. </w:t>
      </w:r>
      <w:hyperlink r:id="rId25">
        <w:r>
          <w:rPr>
            <w:color w:val="1155CC"/>
            <w:u w:val="single"/>
          </w:rPr>
          <w:t>https://eccc-msc.github.io/open-data/msc-geomet/readme_en/</w:t>
        </w:r>
      </w:hyperlink>
      <w:r>
        <w:t xml:space="preserve"> </w:t>
      </w:r>
    </w:p>
    <w:p w14:paraId="0E65BAFE" w14:textId="77777777" w:rsidR="00064049" w:rsidRDefault="00000000">
      <w:r>
        <w:rPr>
          <w:noProof/>
        </w:rPr>
        <w:lastRenderedPageBreak/>
        <w:drawing>
          <wp:inline distT="114300" distB="114300" distL="114300" distR="114300" wp14:anchorId="0A985AB8" wp14:editId="11DCEB36">
            <wp:extent cx="5943600" cy="34417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5943600" cy="3441700"/>
                    </a:xfrm>
                    <a:prstGeom prst="rect">
                      <a:avLst/>
                    </a:prstGeom>
                    <a:ln/>
                  </pic:spPr>
                </pic:pic>
              </a:graphicData>
            </a:graphic>
          </wp:inline>
        </w:drawing>
      </w:r>
    </w:p>
    <w:p w14:paraId="6FC35A8B" w14:textId="77777777" w:rsidR="00064049" w:rsidRDefault="00064049"/>
    <w:p w14:paraId="34757025" w14:textId="77777777" w:rsidR="00064049" w:rsidRDefault="00000000">
      <w:pPr>
        <w:pStyle w:val="Heading1"/>
      </w:pPr>
      <w:bookmarkStart w:id="10" w:name="_yd38fbibx266" w:colFirst="0" w:colLast="0"/>
      <w:bookmarkEnd w:id="10"/>
      <w:r>
        <w:t>Monday 22/10/17</w:t>
      </w:r>
    </w:p>
    <w:p w14:paraId="185C19C7" w14:textId="77777777" w:rsidR="00064049" w:rsidRDefault="00000000">
      <w:r>
        <w:t xml:space="preserve">We are going to try to collect hourly weather data from Nova Scotia and New Brunswick weather stations for the </w:t>
      </w:r>
      <w:proofErr w:type="gramStart"/>
      <w:r>
        <w:t>48 hour</w:t>
      </w:r>
      <w:proofErr w:type="gramEnd"/>
      <w:r>
        <w:t xml:space="preserve"> period that Fiona spent in the two provinces. We will also need boundaries around the weather stations that set the extent of each weather station collection area. Our present target is average hourly wind speed, though we may also collect wind speed peaks and minimums and all other hourly data.</w:t>
      </w:r>
    </w:p>
    <w:p w14:paraId="2055B512" w14:textId="77777777" w:rsidR="00064049" w:rsidRDefault="00064049"/>
    <w:p w14:paraId="13103BD9" w14:textId="77777777" w:rsidR="00064049" w:rsidRDefault="00000000">
      <w:pPr>
        <w:spacing w:line="331" w:lineRule="auto"/>
      </w:pPr>
      <w:r>
        <w:t xml:space="preserve">If we can access hourly wind speed as CSV </w:t>
      </w:r>
      <w:proofErr w:type="gramStart"/>
      <w:r>
        <w:t>data</w:t>
      </w:r>
      <w:proofErr w:type="gramEnd"/>
      <w:r>
        <w:t xml:space="preserve"> we will load them into a spreadsheet and compute the cube of each data point because wind energy is proportional to the cube of wind speed and then compute cumulative RMS proportional energy for each weather station. We will then create maps of 48 hr cumulative wind energy by weather station boundary and color code them by intensity. If we can find satellite image data for the 48 hr </w:t>
      </w:r>
      <w:proofErr w:type="gramStart"/>
      <w:r>
        <w:t>periods</w:t>
      </w:r>
      <w:proofErr w:type="gramEnd"/>
      <w:r>
        <w:t xml:space="preserve"> we will overlay the “wind energy” maps on the satellite maps to see if the destruction matches the wind energy patterns.</w:t>
      </w:r>
    </w:p>
    <w:p w14:paraId="70D4B22B" w14:textId="77777777" w:rsidR="00064049" w:rsidRDefault="00064049"/>
    <w:p w14:paraId="2AC4209F" w14:textId="77777777" w:rsidR="00064049" w:rsidRDefault="00064049"/>
    <w:p w14:paraId="4124371F" w14:textId="794978E7" w:rsidR="00064049" w:rsidRDefault="00000000">
      <w:r>
        <w:t xml:space="preserve">Today </w:t>
      </w:r>
      <w:r w:rsidR="007A252A">
        <w:t>I</w:t>
      </w:r>
      <w:r>
        <w:t xml:space="preserve"> will search for the data we want using Jeff’s suggestions (</w:t>
      </w:r>
      <w:hyperlink r:id="rId27">
        <w:r>
          <w:rPr>
            <w:color w:val="1155CC"/>
            <w:u w:val="single"/>
          </w:rPr>
          <w:t>link</w:t>
        </w:r>
      </w:hyperlink>
      <w:r>
        <w:t xml:space="preserve"> to his Google Doc) and Emilia’s email notes.</w:t>
      </w:r>
    </w:p>
    <w:p w14:paraId="2563856B" w14:textId="77777777" w:rsidR="00064049" w:rsidRDefault="00064049"/>
    <w:p w14:paraId="76021596" w14:textId="6FC4F35C" w:rsidR="00064049" w:rsidRDefault="00393593">
      <w:r>
        <w:lastRenderedPageBreak/>
        <w:t>I</w:t>
      </w:r>
      <w:r w:rsidR="00000000">
        <w:t xml:space="preserve"> first searched “nova scotia hourly wind speed” on Dataset and got this result </w:t>
      </w:r>
      <w:hyperlink r:id="rId28">
        <w:r w:rsidR="00000000">
          <w:rPr>
            <w:color w:val="1155CC"/>
            <w:u w:val="single"/>
          </w:rPr>
          <w:t>https://datasetsearch.research.google.com/search?src=0&amp;query=novia%20scotia%20hourly%20wind%20speed&amp;docid=L2cvMTFqbl9kNjN6NQ%3D%3D</w:t>
        </w:r>
      </w:hyperlink>
      <w:r w:rsidR="00000000">
        <w:t xml:space="preserve"> and clicked here in the result page </w:t>
      </w:r>
      <w:hyperlink r:id="rId29">
        <w:r w:rsidR="00000000">
          <w:rPr>
            <w:color w:val="1155CC"/>
            <w:u w:val="single"/>
          </w:rPr>
          <w:t>https://data.wu.ac.at/schema/www_data_gc_ca/YmQ5N2YyMmYtNGEzOC01ZWM5LTk3ZTEtNjE0NDUxZDc2MjI5</w:t>
        </w:r>
      </w:hyperlink>
      <w:r w:rsidR="00000000">
        <w:t xml:space="preserve"> yet no WMS and couldn’t find a way to </w:t>
      </w:r>
      <w:proofErr w:type="spellStart"/>
      <w:r w:rsidR="00000000">
        <w:t>to</w:t>
      </w:r>
      <w:proofErr w:type="spellEnd"/>
      <w:r w:rsidR="00000000">
        <w:t xml:space="preserve"> put it in QGIS. </w:t>
      </w:r>
    </w:p>
    <w:p w14:paraId="490312C7" w14:textId="77777777" w:rsidR="00064049" w:rsidRDefault="00000000">
      <w:pPr>
        <w:rPr>
          <w:color w:val="333333"/>
          <w:sz w:val="23"/>
          <w:szCs w:val="23"/>
          <w:highlight w:val="white"/>
        </w:rPr>
      </w:pPr>
      <w:r>
        <w:t xml:space="preserve">I also went here </w:t>
      </w:r>
      <w:hyperlink r:id="rId30">
        <w:r>
          <w:rPr>
            <w:color w:val="1155CC"/>
            <w:u w:val="single"/>
          </w:rPr>
          <w:t>https://maps.canada.ca/en/index.html</w:t>
        </w:r>
      </w:hyperlink>
      <w:r>
        <w:t xml:space="preserve"> and clicked </w:t>
      </w:r>
      <w:hyperlink r:id="rId31">
        <w:r>
          <w:rPr>
            <w:color w:val="186418"/>
            <w:sz w:val="23"/>
            <w:szCs w:val="23"/>
            <w:highlight w:val="white"/>
            <w:u w:val="single"/>
          </w:rPr>
          <w:t>gcgeo.gc.ca</w:t>
        </w:r>
      </w:hyperlink>
      <w:r>
        <w:rPr>
          <w:color w:val="333333"/>
          <w:sz w:val="23"/>
          <w:szCs w:val="23"/>
          <w:highlight w:val="white"/>
        </w:rPr>
        <w:t xml:space="preserve"> (government network) and the link didn’t work. Here’s a screenshot. </w:t>
      </w:r>
      <w:r>
        <w:rPr>
          <w:noProof/>
          <w:color w:val="333333"/>
          <w:sz w:val="23"/>
          <w:szCs w:val="23"/>
          <w:highlight w:val="white"/>
        </w:rPr>
        <w:drawing>
          <wp:inline distT="114300" distB="114300" distL="114300" distR="114300" wp14:anchorId="63384116" wp14:editId="0025C8B8">
            <wp:extent cx="5943600" cy="3213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3213100"/>
                    </a:xfrm>
                    <a:prstGeom prst="rect">
                      <a:avLst/>
                    </a:prstGeom>
                    <a:ln/>
                  </pic:spPr>
                </pic:pic>
              </a:graphicData>
            </a:graphic>
          </wp:inline>
        </w:drawing>
      </w:r>
    </w:p>
    <w:p w14:paraId="15F43CBB" w14:textId="77777777" w:rsidR="00064049" w:rsidRDefault="00064049">
      <w:pPr>
        <w:rPr>
          <w:color w:val="333333"/>
          <w:sz w:val="23"/>
          <w:szCs w:val="23"/>
          <w:highlight w:val="white"/>
        </w:rPr>
      </w:pPr>
    </w:p>
    <w:p w14:paraId="58760A3F" w14:textId="5A2540BA" w:rsidR="00064049" w:rsidRDefault="00000000">
      <w:pPr>
        <w:rPr>
          <w:color w:val="333333"/>
          <w:sz w:val="23"/>
          <w:szCs w:val="23"/>
          <w:highlight w:val="white"/>
        </w:rPr>
      </w:pPr>
      <w:r>
        <w:rPr>
          <w:color w:val="333333"/>
          <w:sz w:val="23"/>
          <w:szCs w:val="23"/>
          <w:highlight w:val="white"/>
        </w:rPr>
        <w:t xml:space="preserve">I also clicked on </w:t>
      </w:r>
      <w:hyperlink r:id="rId33">
        <w:r>
          <w:rPr>
            <w:color w:val="1155CC"/>
            <w:sz w:val="23"/>
            <w:szCs w:val="23"/>
            <w:highlight w:val="white"/>
            <w:u w:val="single"/>
          </w:rPr>
          <w:t>Open Maps</w:t>
        </w:r>
      </w:hyperlink>
      <w:r>
        <w:rPr>
          <w:color w:val="333333"/>
          <w:sz w:val="23"/>
          <w:szCs w:val="23"/>
          <w:highlight w:val="white"/>
        </w:rPr>
        <w:t xml:space="preserve"> and searched wind speed and picked </w:t>
      </w:r>
      <w:hyperlink r:id="rId34">
        <w:r>
          <w:rPr>
            <w:color w:val="1155CC"/>
            <w:sz w:val="23"/>
            <w:szCs w:val="23"/>
            <w:highlight w:val="white"/>
            <w:u w:val="single"/>
          </w:rPr>
          <w:t>Homogenized Surface Wind Speed (AHCCD)</w:t>
        </w:r>
      </w:hyperlink>
      <w:r>
        <w:rPr>
          <w:color w:val="333333"/>
          <w:sz w:val="23"/>
          <w:szCs w:val="23"/>
          <w:highlight w:val="white"/>
        </w:rPr>
        <w:t xml:space="preserve"> from the results. I then picked AHCCD Annual and then I put this </w:t>
      </w:r>
      <w:hyperlink r:id="rId35">
        <w:r>
          <w:rPr>
            <w:color w:val="1155CC"/>
            <w:sz w:val="23"/>
            <w:szCs w:val="23"/>
            <w:highlight w:val="white"/>
            <w:u w:val="single"/>
          </w:rPr>
          <w:t>link</w:t>
        </w:r>
      </w:hyperlink>
      <w:r>
        <w:rPr>
          <w:color w:val="333333"/>
          <w:sz w:val="23"/>
          <w:szCs w:val="23"/>
          <w:highlight w:val="white"/>
        </w:rPr>
        <w:t xml:space="preserve"> into QGIS and it didn't work despite being WFS. </w:t>
      </w:r>
    </w:p>
    <w:p w14:paraId="4373FF29" w14:textId="77777777" w:rsidR="00064049" w:rsidRDefault="00000000">
      <w:pPr>
        <w:pStyle w:val="Heading1"/>
      </w:pPr>
      <w:bookmarkStart w:id="11" w:name="_48t2irej61xi" w:colFirst="0" w:colLast="0"/>
      <w:bookmarkEnd w:id="11"/>
      <w:r>
        <w:t>Tuesday 22/10/18</w:t>
      </w:r>
    </w:p>
    <w:p w14:paraId="54108D6D" w14:textId="77777777" w:rsidR="00064049" w:rsidRDefault="00000000">
      <w:r>
        <w:t xml:space="preserve">Today we will try to download </w:t>
      </w:r>
      <w:hyperlink r:id="rId36">
        <w:r>
          <w:rPr>
            <w:color w:val="1155CC"/>
            <w:u w:val="single"/>
          </w:rPr>
          <w:t>hourly CSV data for NS weather stations</w:t>
        </w:r>
      </w:hyperlink>
      <w:r>
        <w:t xml:space="preserve"> during the Fiona “window” (you will jointly define that window). If </w:t>
      </w:r>
      <w:proofErr w:type="gramStart"/>
      <w:r>
        <w:t>possible</w:t>
      </w:r>
      <w:proofErr w:type="gramEnd"/>
      <w:r>
        <w:t xml:space="preserve"> we will find a bulk download method. </w:t>
      </w:r>
      <w:proofErr w:type="gramStart"/>
      <w:r>
        <w:t>Otherwise</w:t>
      </w:r>
      <w:proofErr w:type="gramEnd"/>
      <w:r>
        <w:t xml:space="preserve"> we will select NS weather stations that “experienced” Fiona and download the data day by day, station by station.</w:t>
      </w:r>
    </w:p>
    <w:p w14:paraId="1A0E7E05" w14:textId="77777777" w:rsidR="00064049" w:rsidRDefault="00064049"/>
    <w:p w14:paraId="39053D1D" w14:textId="643B3662" w:rsidR="00064049" w:rsidRDefault="00393593">
      <w:r>
        <w:t>I</w:t>
      </w:r>
      <w:r w:rsidR="00000000">
        <w:t xml:space="preserve"> downloaded all 56 items from page 1 of this </w:t>
      </w:r>
      <w:hyperlink r:id="rId37">
        <w:r w:rsidR="00000000">
          <w:rPr>
            <w:color w:val="1155CC"/>
            <w:u w:val="single"/>
          </w:rPr>
          <w:t>link</w:t>
        </w:r>
      </w:hyperlink>
      <w:r w:rsidR="00000000">
        <w:t>. I picked Sept 23, 2022.</w:t>
      </w:r>
    </w:p>
    <w:p w14:paraId="19065D53" w14:textId="77777777" w:rsidR="00064049" w:rsidRDefault="00000000">
      <w:r>
        <w:rPr>
          <w:noProof/>
        </w:rPr>
        <w:lastRenderedPageBreak/>
        <w:drawing>
          <wp:inline distT="114300" distB="114300" distL="114300" distR="114300" wp14:anchorId="4491DCDC" wp14:editId="2AD2CF99">
            <wp:extent cx="5943600" cy="28702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943600" cy="2870200"/>
                    </a:xfrm>
                    <a:prstGeom prst="rect">
                      <a:avLst/>
                    </a:prstGeom>
                    <a:ln/>
                  </pic:spPr>
                </pic:pic>
              </a:graphicData>
            </a:graphic>
          </wp:inline>
        </w:drawing>
      </w:r>
    </w:p>
    <w:p w14:paraId="24370030" w14:textId="77777777" w:rsidR="00064049" w:rsidRDefault="00064049"/>
    <w:p w14:paraId="659E67D1" w14:textId="62310073" w:rsidR="00064049" w:rsidRDefault="00064049"/>
    <w:p w14:paraId="09019844" w14:textId="77777777" w:rsidR="00064049" w:rsidRDefault="00000000">
      <w:pPr>
        <w:pStyle w:val="Heading1"/>
      </w:pPr>
      <w:bookmarkStart w:id="12" w:name="_zbrhvwrpcqor" w:colFirst="0" w:colLast="0"/>
      <w:bookmarkEnd w:id="12"/>
      <w:r>
        <w:t>Wednesday 22/10/19</w:t>
      </w:r>
    </w:p>
    <w:p w14:paraId="1D3B2C4A" w14:textId="77777777" w:rsidR="00064049" w:rsidRDefault="00000000">
      <w:r>
        <w:t xml:space="preserve">Today we will generate a map of Nova Scotia with the positions of the weather stations and adjustable-radius circles around each position. </w:t>
      </w:r>
    </w:p>
    <w:p w14:paraId="021EE695" w14:textId="77777777" w:rsidR="00064049" w:rsidRDefault="00064049"/>
    <w:p w14:paraId="7680917B" w14:textId="77777777" w:rsidR="00064049" w:rsidRDefault="00000000">
      <w:r>
        <w:t xml:space="preserve">We will also begin to figure out how to make calls on the </w:t>
      </w:r>
      <w:hyperlink r:id="rId39">
        <w:r>
          <w:rPr>
            <w:color w:val="1155CC"/>
            <w:u w:val="single"/>
          </w:rPr>
          <w:t>MSC Geo-Met Surface Weather Observations</w:t>
        </w:r>
      </w:hyperlink>
      <w:r>
        <w:t xml:space="preserve"> APIs, hoping to have that nailed down by next Tuesday.</w:t>
      </w:r>
    </w:p>
    <w:p w14:paraId="3D5A1419" w14:textId="77777777" w:rsidR="00064049" w:rsidRDefault="00064049"/>
    <w:p w14:paraId="43C1C997" w14:textId="34F4A909" w:rsidR="00064049" w:rsidRDefault="00000000">
      <w:r>
        <w:t xml:space="preserve">Here is a </w:t>
      </w:r>
      <w:hyperlink r:id="rId40">
        <w:r>
          <w:rPr>
            <w:color w:val="1155CC"/>
            <w:u w:val="single"/>
          </w:rPr>
          <w:t>link</w:t>
        </w:r>
      </w:hyperlink>
      <w:r>
        <w:t xml:space="preserve"> to uploading a CSV file to QGIS. </w:t>
      </w:r>
    </w:p>
    <w:p w14:paraId="7C5F7CC5" w14:textId="77777777" w:rsidR="00064049" w:rsidRDefault="00064049"/>
    <w:p w14:paraId="76428660" w14:textId="77777777" w:rsidR="00064049" w:rsidRDefault="00064049"/>
    <w:p w14:paraId="712A17F8" w14:textId="77777777" w:rsidR="00064049" w:rsidRDefault="00000000">
      <w:r>
        <w:t xml:space="preserve">Do this for each CSV file. </w:t>
      </w:r>
    </w:p>
    <w:p w14:paraId="76E6721D" w14:textId="77777777" w:rsidR="00064049" w:rsidRDefault="00064049"/>
    <w:p w14:paraId="01B4A778" w14:textId="77777777" w:rsidR="00064049" w:rsidRDefault="00000000">
      <w:r>
        <w:t xml:space="preserve">I then follow the instructions to upload a CSV file and open the CSV file in QGIS to look at the Longitude and Latitude. </w:t>
      </w:r>
    </w:p>
    <w:p w14:paraId="0A894D7C" w14:textId="77777777" w:rsidR="00064049" w:rsidRDefault="00000000">
      <w:r>
        <w:rPr>
          <w:noProof/>
        </w:rPr>
        <w:lastRenderedPageBreak/>
        <w:drawing>
          <wp:inline distT="114300" distB="114300" distL="114300" distR="114300" wp14:anchorId="220643C0" wp14:editId="6561F098">
            <wp:extent cx="5943600" cy="33909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943600" cy="3390900"/>
                    </a:xfrm>
                    <a:prstGeom prst="rect">
                      <a:avLst/>
                    </a:prstGeom>
                    <a:ln/>
                  </pic:spPr>
                </pic:pic>
              </a:graphicData>
            </a:graphic>
          </wp:inline>
        </w:drawing>
      </w:r>
    </w:p>
    <w:p w14:paraId="506E4BF0" w14:textId="77777777" w:rsidR="00064049" w:rsidRDefault="00064049"/>
    <w:p w14:paraId="3264285F" w14:textId="77777777" w:rsidR="00064049" w:rsidRDefault="00064049"/>
    <w:p w14:paraId="476D882C" w14:textId="77777777" w:rsidR="00064049" w:rsidRDefault="00064049"/>
    <w:p w14:paraId="500DDAA6" w14:textId="77777777" w:rsidR="00064049" w:rsidRDefault="00064049"/>
    <w:p w14:paraId="3E89E3E7" w14:textId="77777777" w:rsidR="00064049" w:rsidRDefault="00064049"/>
    <w:p w14:paraId="4AF8E757" w14:textId="77777777" w:rsidR="00064049" w:rsidRDefault="00064049"/>
    <w:p w14:paraId="49CFC6F4" w14:textId="77777777" w:rsidR="00064049" w:rsidRDefault="00064049"/>
    <w:p w14:paraId="43104A05" w14:textId="77777777" w:rsidR="00064049" w:rsidRDefault="00064049"/>
    <w:p w14:paraId="62F47150" w14:textId="77777777" w:rsidR="00064049" w:rsidRDefault="00064049"/>
    <w:p w14:paraId="56ABFF8D" w14:textId="77777777" w:rsidR="00064049" w:rsidRDefault="00064049"/>
    <w:p w14:paraId="1F7796DF" w14:textId="77777777" w:rsidR="00064049" w:rsidRDefault="00064049"/>
    <w:p w14:paraId="49E3A9E6" w14:textId="77777777" w:rsidR="00064049" w:rsidRDefault="00064049"/>
    <w:p w14:paraId="3DF9C1EF" w14:textId="77777777" w:rsidR="00064049" w:rsidRDefault="00064049"/>
    <w:p w14:paraId="3191BE73" w14:textId="77777777" w:rsidR="00064049" w:rsidRDefault="00064049"/>
    <w:p w14:paraId="3F440656" w14:textId="77777777" w:rsidR="00064049" w:rsidRDefault="00064049"/>
    <w:p w14:paraId="2FB3F2CD" w14:textId="77777777" w:rsidR="00064049" w:rsidRDefault="00064049"/>
    <w:p w14:paraId="257668FB" w14:textId="77777777" w:rsidR="00064049" w:rsidRDefault="00064049"/>
    <w:p w14:paraId="4AA63C1A" w14:textId="77777777" w:rsidR="00064049" w:rsidRDefault="00000000">
      <w:r>
        <w:t>I picked the go option in the search box.</w:t>
      </w:r>
    </w:p>
    <w:p w14:paraId="665C7FE5" w14:textId="77777777" w:rsidR="00064049" w:rsidRDefault="00000000">
      <w:r>
        <w:rPr>
          <w:noProof/>
        </w:rPr>
        <w:lastRenderedPageBreak/>
        <w:drawing>
          <wp:inline distT="114300" distB="114300" distL="114300" distR="114300" wp14:anchorId="7957DADF" wp14:editId="3A748D2E">
            <wp:extent cx="5943600" cy="51308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5943600" cy="5130800"/>
                    </a:xfrm>
                    <a:prstGeom prst="rect">
                      <a:avLst/>
                    </a:prstGeom>
                    <a:ln/>
                  </pic:spPr>
                </pic:pic>
              </a:graphicData>
            </a:graphic>
          </wp:inline>
        </w:drawing>
      </w:r>
    </w:p>
    <w:p w14:paraId="05A354DA" w14:textId="77777777" w:rsidR="00064049" w:rsidRDefault="00064049"/>
    <w:p w14:paraId="65FAEECF" w14:textId="77777777" w:rsidR="00064049" w:rsidRDefault="00064049"/>
    <w:p w14:paraId="66A85D34" w14:textId="77777777" w:rsidR="00064049" w:rsidRDefault="00064049"/>
    <w:p w14:paraId="640C8435" w14:textId="77777777" w:rsidR="00064049" w:rsidRDefault="00064049"/>
    <w:p w14:paraId="4F38C9CF" w14:textId="77777777" w:rsidR="00064049" w:rsidRDefault="00064049"/>
    <w:p w14:paraId="50A2DAE5" w14:textId="77777777" w:rsidR="00064049" w:rsidRDefault="00064049"/>
    <w:p w14:paraId="12B47516" w14:textId="77777777" w:rsidR="00064049" w:rsidRDefault="00064049"/>
    <w:p w14:paraId="2FFC8411" w14:textId="77777777" w:rsidR="00064049" w:rsidRDefault="00064049"/>
    <w:p w14:paraId="05634710" w14:textId="77777777" w:rsidR="00064049" w:rsidRDefault="00064049"/>
    <w:p w14:paraId="4CA9DDD8" w14:textId="77777777" w:rsidR="00064049" w:rsidRDefault="00064049"/>
    <w:p w14:paraId="2BB087AE" w14:textId="77777777" w:rsidR="00064049" w:rsidRDefault="00064049"/>
    <w:p w14:paraId="2E51DA61" w14:textId="77777777" w:rsidR="00064049" w:rsidRDefault="00064049"/>
    <w:p w14:paraId="15338F9C" w14:textId="77777777" w:rsidR="00064049" w:rsidRDefault="00064049"/>
    <w:p w14:paraId="76191B60" w14:textId="77777777" w:rsidR="00064049" w:rsidRDefault="00064049"/>
    <w:p w14:paraId="3C3C2B8F" w14:textId="77777777" w:rsidR="00064049" w:rsidRDefault="00064049"/>
    <w:p w14:paraId="6B5FE630" w14:textId="77777777" w:rsidR="00064049" w:rsidRDefault="00000000">
      <w:r>
        <w:t>I put the Longitude and Latitude in the search box.</w:t>
      </w:r>
    </w:p>
    <w:p w14:paraId="590EA617" w14:textId="77777777" w:rsidR="00064049" w:rsidRDefault="00000000">
      <w:r>
        <w:rPr>
          <w:noProof/>
        </w:rPr>
        <w:lastRenderedPageBreak/>
        <w:drawing>
          <wp:inline distT="114300" distB="114300" distL="114300" distR="114300" wp14:anchorId="2458F468" wp14:editId="03A4F355">
            <wp:extent cx="5943600" cy="2743200"/>
            <wp:effectExtent l="0" t="0" r="0" b="0"/>
            <wp:docPr id="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2743200"/>
                    </a:xfrm>
                    <a:prstGeom prst="rect">
                      <a:avLst/>
                    </a:prstGeom>
                    <a:ln/>
                  </pic:spPr>
                </pic:pic>
              </a:graphicData>
            </a:graphic>
          </wp:inline>
        </w:drawing>
      </w:r>
    </w:p>
    <w:p w14:paraId="22069481" w14:textId="77777777" w:rsidR="00064049" w:rsidRDefault="00064049"/>
    <w:p w14:paraId="717BCBA9" w14:textId="77777777" w:rsidR="00064049" w:rsidRDefault="00000000">
      <w:r>
        <w:t>I then create a new shapefile.</w:t>
      </w:r>
    </w:p>
    <w:p w14:paraId="35411871" w14:textId="77777777" w:rsidR="00064049" w:rsidRDefault="00000000">
      <w:r>
        <w:rPr>
          <w:noProof/>
        </w:rPr>
        <w:drawing>
          <wp:inline distT="114300" distB="114300" distL="114300" distR="114300" wp14:anchorId="6A17A42C" wp14:editId="280210D7">
            <wp:extent cx="5943600" cy="2527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2527300"/>
                    </a:xfrm>
                    <a:prstGeom prst="rect">
                      <a:avLst/>
                    </a:prstGeom>
                    <a:ln/>
                  </pic:spPr>
                </pic:pic>
              </a:graphicData>
            </a:graphic>
          </wp:inline>
        </w:drawing>
      </w:r>
    </w:p>
    <w:p w14:paraId="1D537F3E" w14:textId="77777777" w:rsidR="00064049" w:rsidRDefault="00064049"/>
    <w:p w14:paraId="27453F59" w14:textId="77777777" w:rsidR="00064049" w:rsidRDefault="00064049"/>
    <w:p w14:paraId="269BFA4C" w14:textId="77777777" w:rsidR="00064049" w:rsidRDefault="00064049"/>
    <w:p w14:paraId="48DDFB98" w14:textId="77777777" w:rsidR="00064049" w:rsidRDefault="00064049"/>
    <w:p w14:paraId="0709C2B9" w14:textId="77777777" w:rsidR="00064049" w:rsidRDefault="00064049"/>
    <w:p w14:paraId="1C7FF825" w14:textId="77777777" w:rsidR="00064049" w:rsidRDefault="00064049"/>
    <w:p w14:paraId="745F5B1C" w14:textId="77777777" w:rsidR="00064049" w:rsidRDefault="00064049"/>
    <w:p w14:paraId="09373FCE" w14:textId="77777777" w:rsidR="00064049" w:rsidRDefault="00064049"/>
    <w:p w14:paraId="2797746A" w14:textId="77777777" w:rsidR="00064049" w:rsidRDefault="00064049"/>
    <w:p w14:paraId="7859D148" w14:textId="77777777" w:rsidR="00064049" w:rsidRDefault="00064049"/>
    <w:p w14:paraId="28BEC200" w14:textId="77777777" w:rsidR="00064049" w:rsidRDefault="00064049"/>
    <w:p w14:paraId="392543CE" w14:textId="77777777" w:rsidR="00064049" w:rsidRDefault="00064049"/>
    <w:p w14:paraId="65A70C73" w14:textId="77777777" w:rsidR="00064049" w:rsidRDefault="00000000">
      <w:r>
        <w:t xml:space="preserve">Once the shapefile is made, I then add a point which represents a weather station. </w:t>
      </w:r>
    </w:p>
    <w:p w14:paraId="54959714" w14:textId="77777777" w:rsidR="00064049" w:rsidRDefault="00000000">
      <w:r>
        <w:rPr>
          <w:noProof/>
        </w:rPr>
        <w:lastRenderedPageBreak/>
        <w:drawing>
          <wp:inline distT="114300" distB="114300" distL="114300" distR="114300" wp14:anchorId="724CCE4F" wp14:editId="0793B479">
            <wp:extent cx="5943600" cy="42799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943600" cy="4279900"/>
                    </a:xfrm>
                    <a:prstGeom prst="rect">
                      <a:avLst/>
                    </a:prstGeom>
                    <a:ln/>
                  </pic:spPr>
                </pic:pic>
              </a:graphicData>
            </a:graphic>
          </wp:inline>
        </w:drawing>
      </w:r>
    </w:p>
    <w:p w14:paraId="09D1CB69" w14:textId="77777777" w:rsidR="00064049" w:rsidRDefault="00064049"/>
    <w:p w14:paraId="50753942" w14:textId="77777777" w:rsidR="00064049" w:rsidRDefault="00064049"/>
    <w:p w14:paraId="3C228912" w14:textId="77777777" w:rsidR="00064049" w:rsidRDefault="00064049"/>
    <w:p w14:paraId="13F14731" w14:textId="77777777" w:rsidR="00064049" w:rsidRDefault="00064049"/>
    <w:p w14:paraId="2A44D980" w14:textId="77777777" w:rsidR="00064049" w:rsidRDefault="00064049"/>
    <w:p w14:paraId="2E58CDE8" w14:textId="77777777" w:rsidR="00064049" w:rsidRDefault="00064049"/>
    <w:p w14:paraId="1FDFFEEC" w14:textId="77777777" w:rsidR="00064049" w:rsidRDefault="00064049"/>
    <w:p w14:paraId="6F435BB4" w14:textId="77777777" w:rsidR="00064049" w:rsidRDefault="00064049"/>
    <w:p w14:paraId="0621FC89" w14:textId="77777777" w:rsidR="00064049" w:rsidRDefault="00064049"/>
    <w:p w14:paraId="60E1B5DC" w14:textId="77777777" w:rsidR="00064049" w:rsidRDefault="00064049"/>
    <w:p w14:paraId="4E0AAB90" w14:textId="77777777" w:rsidR="00064049" w:rsidRDefault="00064049"/>
    <w:p w14:paraId="0A6489B5" w14:textId="77777777" w:rsidR="00064049" w:rsidRDefault="00064049"/>
    <w:p w14:paraId="4E03A8CA" w14:textId="77777777" w:rsidR="00064049" w:rsidRDefault="00064049"/>
    <w:p w14:paraId="7D6F2485" w14:textId="77777777" w:rsidR="00064049" w:rsidRDefault="00064049"/>
    <w:p w14:paraId="2BD90C09" w14:textId="77777777" w:rsidR="00064049" w:rsidRDefault="00064049"/>
    <w:p w14:paraId="40AF89B7" w14:textId="77777777" w:rsidR="00064049" w:rsidRDefault="00064049"/>
    <w:p w14:paraId="29430028" w14:textId="77777777" w:rsidR="00064049" w:rsidRDefault="00064049"/>
    <w:p w14:paraId="0A69CDBC" w14:textId="77777777" w:rsidR="00064049" w:rsidRDefault="00064049"/>
    <w:p w14:paraId="1806588D" w14:textId="77777777" w:rsidR="00064049" w:rsidRDefault="00064049"/>
    <w:p w14:paraId="467FD5FD" w14:textId="77777777" w:rsidR="00064049" w:rsidRDefault="00064049"/>
    <w:p w14:paraId="314130AA" w14:textId="77777777" w:rsidR="00064049" w:rsidRDefault="00000000">
      <w:r>
        <w:t xml:space="preserve">I then open the shapefile’s attribute table and click the pencil icon to turn on editing. </w:t>
      </w:r>
    </w:p>
    <w:p w14:paraId="2CF4B6DC" w14:textId="77777777" w:rsidR="00064049" w:rsidRDefault="00000000">
      <w:r>
        <w:rPr>
          <w:noProof/>
        </w:rPr>
        <w:lastRenderedPageBreak/>
        <w:drawing>
          <wp:inline distT="114300" distB="114300" distL="114300" distR="114300" wp14:anchorId="487F3E87" wp14:editId="548EA033">
            <wp:extent cx="5943600" cy="33655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6"/>
                    <a:srcRect/>
                    <a:stretch>
                      <a:fillRect/>
                    </a:stretch>
                  </pic:blipFill>
                  <pic:spPr>
                    <a:xfrm>
                      <a:off x="0" y="0"/>
                      <a:ext cx="5943600" cy="3365500"/>
                    </a:xfrm>
                    <a:prstGeom prst="rect">
                      <a:avLst/>
                    </a:prstGeom>
                    <a:ln/>
                  </pic:spPr>
                </pic:pic>
              </a:graphicData>
            </a:graphic>
          </wp:inline>
        </w:drawing>
      </w:r>
    </w:p>
    <w:p w14:paraId="4317EC3D" w14:textId="77777777" w:rsidR="00064049" w:rsidRDefault="00064049"/>
    <w:p w14:paraId="07CEC398" w14:textId="77777777" w:rsidR="00064049" w:rsidRDefault="00000000">
      <w:r>
        <w:t xml:space="preserve">I then create a new field to put the Station Name in to distinguish the weather station. </w:t>
      </w:r>
    </w:p>
    <w:p w14:paraId="2232531F" w14:textId="77777777" w:rsidR="00064049" w:rsidRDefault="00000000">
      <w:r>
        <w:rPr>
          <w:noProof/>
        </w:rPr>
        <w:drawing>
          <wp:inline distT="114300" distB="114300" distL="114300" distR="114300" wp14:anchorId="7EA4B896" wp14:editId="104A608F">
            <wp:extent cx="5943600" cy="3365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3365500"/>
                    </a:xfrm>
                    <a:prstGeom prst="rect">
                      <a:avLst/>
                    </a:prstGeom>
                    <a:ln/>
                  </pic:spPr>
                </pic:pic>
              </a:graphicData>
            </a:graphic>
          </wp:inline>
        </w:drawing>
      </w:r>
    </w:p>
    <w:p w14:paraId="7FAB88E0" w14:textId="77777777" w:rsidR="00064049" w:rsidRDefault="00064049"/>
    <w:p w14:paraId="72AEF78D" w14:textId="77777777" w:rsidR="00064049" w:rsidRDefault="00064049"/>
    <w:p w14:paraId="3D5BD7EE" w14:textId="77777777" w:rsidR="00064049" w:rsidRDefault="00064049"/>
    <w:p w14:paraId="07779B1C" w14:textId="77777777" w:rsidR="00064049" w:rsidRDefault="00064049"/>
    <w:p w14:paraId="128625E4" w14:textId="77777777" w:rsidR="00064049" w:rsidRDefault="00000000">
      <w:r>
        <w:t>New field</w:t>
      </w:r>
    </w:p>
    <w:p w14:paraId="3F684F74" w14:textId="77777777" w:rsidR="00064049" w:rsidRDefault="00000000">
      <w:r>
        <w:rPr>
          <w:noProof/>
        </w:rPr>
        <w:lastRenderedPageBreak/>
        <w:drawing>
          <wp:inline distT="114300" distB="114300" distL="114300" distR="114300" wp14:anchorId="1067106A" wp14:editId="5CED6A67">
            <wp:extent cx="5943600" cy="33655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943600" cy="3365500"/>
                    </a:xfrm>
                    <a:prstGeom prst="rect">
                      <a:avLst/>
                    </a:prstGeom>
                    <a:ln/>
                  </pic:spPr>
                </pic:pic>
              </a:graphicData>
            </a:graphic>
          </wp:inline>
        </w:drawing>
      </w:r>
    </w:p>
    <w:p w14:paraId="1FBCF4C0" w14:textId="77777777" w:rsidR="00064049" w:rsidRDefault="00064049"/>
    <w:p w14:paraId="2F063AE6" w14:textId="77777777" w:rsidR="00064049" w:rsidRDefault="00000000">
      <w:r>
        <w:t>I then type the Station Name in the new Field “Name.”</w:t>
      </w:r>
    </w:p>
    <w:p w14:paraId="1D0E5888" w14:textId="77777777" w:rsidR="00064049" w:rsidRDefault="00000000">
      <w:r>
        <w:rPr>
          <w:noProof/>
        </w:rPr>
        <w:drawing>
          <wp:inline distT="114300" distB="114300" distL="114300" distR="114300" wp14:anchorId="1B17DE97" wp14:editId="7DC31347">
            <wp:extent cx="5943600" cy="31750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9"/>
                    <a:srcRect/>
                    <a:stretch>
                      <a:fillRect/>
                    </a:stretch>
                  </pic:blipFill>
                  <pic:spPr>
                    <a:xfrm>
                      <a:off x="0" y="0"/>
                      <a:ext cx="5943600" cy="3175000"/>
                    </a:xfrm>
                    <a:prstGeom prst="rect">
                      <a:avLst/>
                    </a:prstGeom>
                    <a:ln/>
                  </pic:spPr>
                </pic:pic>
              </a:graphicData>
            </a:graphic>
          </wp:inline>
        </w:drawing>
      </w:r>
    </w:p>
    <w:p w14:paraId="4A671E1D" w14:textId="77777777" w:rsidR="00064049" w:rsidRDefault="00064049"/>
    <w:p w14:paraId="5B657AD7" w14:textId="5058FE72" w:rsidR="00064049" w:rsidRPr="00393593" w:rsidRDefault="00000000">
      <w:r>
        <w:t>Repeat this for the next CSV.</w:t>
      </w:r>
      <w:bookmarkStart w:id="13" w:name="_hxv4i4i62j98" w:colFirst="0" w:colLast="0"/>
      <w:bookmarkEnd w:id="13"/>
    </w:p>
    <w:p w14:paraId="5F265E19" w14:textId="77777777" w:rsidR="00064049" w:rsidRDefault="00064049">
      <w:pPr>
        <w:rPr>
          <w:color w:val="0000FF"/>
        </w:rPr>
      </w:pPr>
    </w:p>
    <w:p w14:paraId="5DF4D6AC" w14:textId="77777777" w:rsidR="00064049" w:rsidRDefault="00000000">
      <w:pPr>
        <w:pStyle w:val="Heading1"/>
      </w:pPr>
      <w:bookmarkStart w:id="14" w:name="_lizv0fu0nfp1" w:colFirst="0" w:colLast="0"/>
      <w:bookmarkEnd w:id="14"/>
      <w:r>
        <w:lastRenderedPageBreak/>
        <w:t>Monday 22/10/24</w:t>
      </w:r>
    </w:p>
    <w:p w14:paraId="14DC6C6A" w14:textId="77777777" w:rsidR="00064049" w:rsidRDefault="00000000">
      <w:r>
        <w:t xml:space="preserve">Today we will upload the </w:t>
      </w:r>
      <w:proofErr w:type="spellStart"/>
      <w:r>
        <w:t>the</w:t>
      </w:r>
      <w:proofErr w:type="spellEnd"/>
      <w:r>
        <w:t xml:space="preserve"> MCS hourly data, by weather station, for 22/09/23-24 that has a computed estimate of period-cumulative wind energy (the sum of hourly wind speed cubed). The objective is to have circular “regions of influence” around each station that are color coded for the magnitude of the estimated cumulative wind energy. We may then try to overlay these with various damage maps </w:t>
      </w:r>
      <w:proofErr w:type="gramStart"/>
      <w:r>
        <w:t>e.g.</w:t>
      </w:r>
      <w:proofErr w:type="gramEnd"/>
      <w:r>
        <w:t xml:space="preserve"> power outage, flooding, etc.  </w:t>
      </w:r>
    </w:p>
    <w:p w14:paraId="6737CF82" w14:textId="77777777" w:rsidR="00064049" w:rsidRDefault="00064049"/>
    <w:p w14:paraId="6320A67C" w14:textId="3461150C" w:rsidR="00064049" w:rsidRDefault="00393593">
      <w:r>
        <w:t>I</w:t>
      </w:r>
      <w:r w:rsidR="00000000">
        <w:t xml:space="preserve"> got the CSV file with all the weather stations and imported it into QGIS the way Jeff McKenna showed me. </w:t>
      </w:r>
    </w:p>
    <w:p w14:paraId="769FD157" w14:textId="77777777" w:rsidR="00064049" w:rsidRDefault="00000000">
      <w:r>
        <w:rPr>
          <w:noProof/>
        </w:rPr>
        <w:drawing>
          <wp:inline distT="114300" distB="114300" distL="114300" distR="114300" wp14:anchorId="3954AF6A" wp14:editId="00DA538C">
            <wp:extent cx="5943600" cy="51816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943600" cy="5181600"/>
                    </a:xfrm>
                    <a:prstGeom prst="rect">
                      <a:avLst/>
                    </a:prstGeom>
                    <a:ln/>
                  </pic:spPr>
                </pic:pic>
              </a:graphicData>
            </a:graphic>
          </wp:inline>
        </w:drawing>
      </w:r>
    </w:p>
    <w:p w14:paraId="6C2EDED4" w14:textId="77777777" w:rsidR="00064049" w:rsidRDefault="00064049"/>
    <w:p w14:paraId="5D275E54" w14:textId="77777777" w:rsidR="00064049" w:rsidRDefault="00000000">
      <w:r>
        <w:t xml:space="preserve">Symbolized the Cum Wind Energy Estimate. </w:t>
      </w:r>
    </w:p>
    <w:p w14:paraId="4A5AAB56" w14:textId="77777777" w:rsidR="00064049" w:rsidRDefault="00000000">
      <w:r>
        <w:rPr>
          <w:noProof/>
        </w:rPr>
        <w:lastRenderedPageBreak/>
        <w:drawing>
          <wp:inline distT="114300" distB="114300" distL="114300" distR="114300" wp14:anchorId="52C3D3C3" wp14:editId="3D9FB8A2">
            <wp:extent cx="5943600" cy="5461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943600" cy="5461000"/>
                    </a:xfrm>
                    <a:prstGeom prst="rect">
                      <a:avLst/>
                    </a:prstGeom>
                    <a:ln/>
                  </pic:spPr>
                </pic:pic>
              </a:graphicData>
            </a:graphic>
          </wp:inline>
        </w:drawing>
      </w:r>
    </w:p>
    <w:p w14:paraId="2DF2906A" w14:textId="4079A9D5" w:rsidR="00064049" w:rsidRDefault="00064049"/>
    <w:p w14:paraId="4D9B02D5" w14:textId="77777777" w:rsidR="00064049" w:rsidRDefault="00064049"/>
    <w:p w14:paraId="4EC8746D" w14:textId="77777777" w:rsidR="00064049" w:rsidRDefault="00000000">
      <w:pPr>
        <w:pStyle w:val="Heading1"/>
      </w:pPr>
      <w:bookmarkStart w:id="15" w:name="_8usydihhdemp" w:colFirst="0" w:colLast="0"/>
      <w:bookmarkEnd w:id="15"/>
      <w:r>
        <w:t>Tuesday 22/10/25</w:t>
      </w:r>
    </w:p>
    <w:p w14:paraId="7B276BA3" w14:textId="77777777" w:rsidR="00064049" w:rsidRDefault="00000000">
      <w:r>
        <w:t>Today we will try different circle sizes for the weather station locations to find what seems to be the best coverage. We will add a base map layer for Nova Scotia, try different color spectrum gradations for cumulative energy, and search for Fiona disaster data we can overlay on our map. Possible search terms: “Fiona disaster maps Nova Scotia” and “Fiona power outage maps.”</w:t>
      </w:r>
    </w:p>
    <w:p w14:paraId="32593797" w14:textId="77777777" w:rsidR="00064049" w:rsidRDefault="00064049"/>
    <w:p w14:paraId="23B65A93" w14:textId="77777777" w:rsidR="00064049" w:rsidRDefault="00064049"/>
    <w:p w14:paraId="25BD6E27" w14:textId="1471B971" w:rsidR="00064049" w:rsidRDefault="00393593">
      <w:r>
        <w:t>I</w:t>
      </w:r>
      <w:r w:rsidR="00000000">
        <w:t xml:space="preserve"> tried a circle size of 2.00000.</w:t>
      </w:r>
    </w:p>
    <w:p w14:paraId="6F37A336" w14:textId="77777777" w:rsidR="00064049" w:rsidRDefault="00000000">
      <w:r>
        <w:rPr>
          <w:noProof/>
        </w:rPr>
        <w:lastRenderedPageBreak/>
        <w:drawing>
          <wp:inline distT="114300" distB="114300" distL="114300" distR="114300" wp14:anchorId="0F4BF300" wp14:editId="6FB603B0">
            <wp:extent cx="5943600" cy="54483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943600" cy="5448300"/>
                    </a:xfrm>
                    <a:prstGeom prst="rect">
                      <a:avLst/>
                    </a:prstGeom>
                    <a:ln/>
                  </pic:spPr>
                </pic:pic>
              </a:graphicData>
            </a:graphic>
          </wp:inline>
        </w:drawing>
      </w:r>
    </w:p>
    <w:p w14:paraId="447D2EAD" w14:textId="77777777" w:rsidR="00064049" w:rsidRDefault="00000000">
      <w:r>
        <w:rPr>
          <w:noProof/>
        </w:rPr>
        <w:lastRenderedPageBreak/>
        <w:drawing>
          <wp:inline distT="114300" distB="114300" distL="114300" distR="114300" wp14:anchorId="34B87C16" wp14:editId="247D294B">
            <wp:extent cx="5943600" cy="50292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5943600" cy="5029200"/>
                    </a:xfrm>
                    <a:prstGeom prst="rect">
                      <a:avLst/>
                    </a:prstGeom>
                    <a:ln/>
                  </pic:spPr>
                </pic:pic>
              </a:graphicData>
            </a:graphic>
          </wp:inline>
        </w:drawing>
      </w:r>
    </w:p>
    <w:p w14:paraId="11747798" w14:textId="77777777" w:rsidR="00064049" w:rsidRDefault="00064049"/>
    <w:p w14:paraId="3C1CC667" w14:textId="77777777" w:rsidR="00064049" w:rsidRDefault="00000000">
      <w:r>
        <w:t xml:space="preserve">Now I changed the symbology to a </w:t>
      </w:r>
      <w:proofErr w:type="gramStart"/>
      <w:r>
        <w:t>color gradations</w:t>
      </w:r>
      <w:proofErr w:type="gramEnd"/>
      <w:r>
        <w:t xml:space="preserve"> of green. </w:t>
      </w:r>
    </w:p>
    <w:p w14:paraId="36F4427F" w14:textId="77777777" w:rsidR="00064049" w:rsidRDefault="00000000">
      <w:r>
        <w:rPr>
          <w:noProof/>
        </w:rPr>
        <w:lastRenderedPageBreak/>
        <w:drawing>
          <wp:inline distT="114300" distB="114300" distL="114300" distR="114300" wp14:anchorId="70A5D8CB" wp14:editId="257AC694">
            <wp:extent cx="5943600" cy="5448300"/>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943600" cy="5448300"/>
                    </a:xfrm>
                    <a:prstGeom prst="rect">
                      <a:avLst/>
                    </a:prstGeom>
                    <a:ln/>
                  </pic:spPr>
                </pic:pic>
              </a:graphicData>
            </a:graphic>
          </wp:inline>
        </w:drawing>
      </w:r>
    </w:p>
    <w:p w14:paraId="53A7DD40" w14:textId="77777777" w:rsidR="00064049" w:rsidRDefault="00000000">
      <w:r>
        <w:rPr>
          <w:noProof/>
        </w:rPr>
        <w:lastRenderedPageBreak/>
        <w:drawing>
          <wp:inline distT="114300" distB="114300" distL="114300" distR="114300" wp14:anchorId="7220E5B8" wp14:editId="7319A865">
            <wp:extent cx="5943600" cy="5245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5245100"/>
                    </a:xfrm>
                    <a:prstGeom prst="rect">
                      <a:avLst/>
                    </a:prstGeom>
                    <a:ln/>
                  </pic:spPr>
                </pic:pic>
              </a:graphicData>
            </a:graphic>
          </wp:inline>
        </w:drawing>
      </w:r>
    </w:p>
    <w:p w14:paraId="69DFB54B" w14:textId="77777777" w:rsidR="00064049" w:rsidRDefault="00064049"/>
    <w:p w14:paraId="6F23BB7A" w14:textId="0DC009AD" w:rsidR="00064049" w:rsidRDefault="00000000">
      <w:r>
        <w:t xml:space="preserve">I searched for Fiona data and couldn’t find anything. </w:t>
      </w:r>
    </w:p>
    <w:p w14:paraId="48DC32E0" w14:textId="77777777" w:rsidR="00064049" w:rsidRDefault="00064049"/>
    <w:p w14:paraId="4298A972" w14:textId="77777777" w:rsidR="00064049" w:rsidRDefault="00000000">
      <w:pPr>
        <w:pStyle w:val="Heading1"/>
      </w:pPr>
      <w:bookmarkStart w:id="16" w:name="_52oysjmzev5s" w:colFirst="0" w:colLast="0"/>
      <w:bookmarkEnd w:id="16"/>
      <w:r>
        <w:t>Wednesday 22/10/26</w:t>
      </w:r>
    </w:p>
    <w:p w14:paraId="75A94DBB" w14:textId="77777777" w:rsidR="00064049" w:rsidRDefault="00000000">
      <w:r>
        <w:t xml:space="preserve">We will mostly shift to preparing for tomorrow’s meeting with Jeff. </w:t>
      </w:r>
      <w:proofErr w:type="gramStart"/>
      <w:r>
        <w:t>Tomorrow</w:t>
      </w:r>
      <w:proofErr w:type="gramEnd"/>
      <w:r>
        <w:t xml:space="preserve"> we need to clearly explain what we are investigating (“areas with more wind energy had more damage”) and how we have tried to do it. We started with collecting MCS hourly Nova Scotia weather station data for 48 hrs of </w:t>
      </w:r>
      <w:proofErr w:type="gramStart"/>
      <w:r>
        <w:t>Fiona  (</w:t>
      </w:r>
      <w:proofErr w:type="gramEnd"/>
      <w:r>
        <w:t xml:space="preserve">22/09/23-22/09/24). Then we cubed each hour of wind speeds (energy in a flow is proportional to the cube of velocity) </w:t>
      </w:r>
    </w:p>
    <w:p w14:paraId="7B17FE88" w14:textId="77777777" w:rsidR="00064049" w:rsidRDefault="00000000">
      <w:r>
        <w:t>\</w:t>
      </w:r>
      <w:proofErr w:type="gramStart"/>
      <w:r>
        <w:t>and</w:t>
      </w:r>
      <w:proofErr w:type="gramEnd"/>
      <w:r>
        <w:t xml:space="preserve"> summed them for each station as an estimate of relative cumulative wind energy. We plotted the weather station locations and added an Attribute for estimated relative cumulative wind energy. We have experimented with different marker sizes and </w:t>
      </w:r>
      <w:proofErr w:type="gramStart"/>
      <w:r>
        <w:t>color coding</w:t>
      </w:r>
      <w:proofErr w:type="gramEnd"/>
      <w:r>
        <w:t xml:space="preserve"> schemes. We may have more work to consolidate data from over-represented regions like Halifax.</w:t>
      </w:r>
    </w:p>
    <w:p w14:paraId="628CB47F" w14:textId="77777777" w:rsidR="00064049" w:rsidRDefault="00064049"/>
    <w:p w14:paraId="4AF5472D" w14:textId="77777777" w:rsidR="00064049" w:rsidRDefault="00000000">
      <w:r>
        <w:t xml:space="preserve">We now turn to Jeff for help with accessing a </w:t>
      </w:r>
      <w:hyperlink r:id="rId56">
        <w:r>
          <w:rPr>
            <w:color w:val="1155CC"/>
            <w:u w:val="single"/>
          </w:rPr>
          <w:t>GitHub repository</w:t>
        </w:r>
      </w:hyperlink>
      <w:r>
        <w:t xml:space="preserve"> of historical Nova Scotia power outage data so we can overlay these with our wind energy estimates.</w:t>
      </w:r>
    </w:p>
    <w:p w14:paraId="3EB8576C" w14:textId="77777777" w:rsidR="00064049" w:rsidRDefault="00064049"/>
    <w:p w14:paraId="40FEAE6A" w14:textId="77777777" w:rsidR="00064049" w:rsidRDefault="00000000">
      <w:r>
        <w:t>Or maybe Jeff has better project options and can direct us in some detail.</w:t>
      </w:r>
    </w:p>
    <w:p w14:paraId="0575ECBB" w14:textId="77777777" w:rsidR="00064049" w:rsidRDefault="00064049"/>
    <w:p w14:paraId="18077BB5" w14:textId="77777777" w:rsidR="00064049" w:rsidRDefault="00064049"/>
    <w:p w14:paraId="722183F3" w14:textId="77777777" w:rsidR="00064049" w:rsidRDefault="00000000">
      <w:r>
        <w:t>Presentation Agenda:</w:t>
      </w:r>
    </w:p>
    <w:p w14:paraId="0AD00022" w14:textId="77777777" w:rsidR="00064049" w:rsidRDefault="00000000">
      <w:pPr>
        <w:numPr>
          <w:ilvl w:val="0"/>
          <w:numId w:val="6"/>
        </w:numPr>
      </w:pPr>
      <w:r>
        <w:rPr>
          <w:highlight w:val="yellow"/>
        </w:rPr>
        <w:t>Introduction to the Project</w:t>
      </w:r>
    </w:p>
    <w:p w14:paraId="68A1DFC2" w14:textId="77777777" w:rsidR="00064049" w:rsidRDefault="00000000">
      <w:pPr>
        <w:numPr>
          <w:ilvl w:val="1"/>
          <w:numId w:val="6"/>
        </w:numPr>
      </w:pPr>
      <w:r>
        <w:t>What we wanted to investigate (wind damage by Hurricane Fiona in Nova Scotia)</w:t>
      </w:r>
    </w:p>
    <w:p w14:paraId="2511F34A" w14:textId="77777777" w:rsidR="00064049" w:rsidRDefault="00000000">
      <w:pPr>
        <w:numPr>
          <w:ilvl w:val="1"/>
          <w:numId w:val="6"/>
        </w:numPr>
      </w:pPr>
      <w:r>
        <w:t>Our analytic approach: we think wind energy is related to damage like power outages and we can estimate weather station cumulative wind energy as the sum of the cube of hourly wind speeds over the Fiona window, so we looked for historical hourly Nova Scotia wind speed data.</w:t>
      </w:r>
    </w:p>
    <w:p w14:paraId="3CAF213E" w14:textId="77777777" w:rsidR="00064049" w:rsidRDefault="00000000">
      <w:pPr>
        <w:numPr>
          <w:ilvl w:val="0"/>
          <w:numId w:val="6"/>
        </w:numPr>
      </w:pPr>
      <w:r>
        <w:rPr>
          <w:highlight w:val="yellow"/>
        </w:rPr>
        <w:t>How we tried to get the data</w:t>
      </w:r>
      <w:r>
        <w:t xml:space="preserve"> (researched weather data sources and found natural resources Canada)</w:t>
      </w:r>
    </w:p>
    <w:p w14:paraId="259B2CAE" w14:textId="77777777" w:rsidR="00064049" w:rsidRDefault="00000000">
      <w:pPr>
        <w:numPr>
          <w:ilvl w:val="0"/>
          <w:numId w:val="6"/>
        </w:numPr>
      </w:pPr>
      <w:r>
        <w:rPr>
          <w:highlight w:val="yellow"/>
        </w:rPr>
        <w:t xml:space="preserve">How we got the data </w:t>
      </w:r>
      <w:r>
        <w:t>(downloaded weather station data from NRCAN’s historical data for Nova Scotia and made a csv file of all the stations’ wind speed data for Sept. 23 &amp; 24)</w:t>
      </w:r>
    </w:p>
    <w:p w14:paraId="4D0DCAEE" w14:textId="77777777" w:rsidR="00064049" w:rsidRDefault="00000000">
      <w:pPr>
        <w:numPr>
          <w:ilvl w:val="0"/>
          <w:numId w:val="6"/>
        </w:numPr>
      </w:pPr>
      <w:r>
        <w:rPr>
          <w:highlight w:val="yellow"/>
        </w:rPr>
        <w:t>How we plotted the data</w:t>
      </w:r>
      <w:r>
        <w:t xml:space="preserve"> (added a new column with wind speed data cubed and in QGIS, added the csv)</w:t>
      </w:r>
    </w:p>
    <w:p w14:paraId="252EDD63" w14:textId="77777777" w:rsidR="00064049" w:rsidRDefault="00000000">
      <w:pPr>
        <w:numPr>
          <w:ilvl w:val="0"/>
          <w:numId w:val="6"/>
        </w:numPr>
      </w:pPr>
      <w:r>
        <w:rPr>
          <w:highlight w:val="yellow"/>
        </w:rPr>
        <w:t xml:space="preserve">Other data we need </w:t>
      </w:r>
      <w:r>
        <w:t>but can’t figure out how to access (found NS Power outage data repository on GitHub but we can’t figure out how to download it)</w:t>
      </w:r>
    </w:p>
    <w:p w14:paraId="11EFD90A" w14:textId="77777777" w:rsidR="00064049" w:rsidRDefault="00000000">
      <w:pPr>
        <w:numPr>
          <w:ilvl w:val="0"/>
          <w:numId w:val="6"/>
        </w:numPr>
      </w:pPr>
      <w:r>
        <w:rPr>
          <w:highlight w:val="yellow"/>
        </w:rPr>
        <w:t>Other ideas for projects</w:t>
      </w:r>
      <w:r>
        <w:t xml:space="preserve"> related to the work we will do for Gateway and a request for more detailed direction</w:t>
      </w:r>
    </w:p>
    <w:p w14:paraId="3965FF58" w14:textId="77777777" w:rsidR="00064049" w:rsidRDefault="00064049"/>
    <w:p w14:paraId="19019AFA" w14:textId="67EF43C3" w:rsidR="00064049" w:rsidRDefault="00393593">
      <w:r>
        <w:t>I</w:t>
      </w:r>
      <w:r w:rsidR="00000000">
        <w:t xml:space="preserve"> am trying to find a way to download the </w:t>
      </w:r>
      <w:proofErr w:type="spellStart"/>
      <w:r w:rsidR="00000000">
        <w:t>Github</w:t>
      </w:r>
      <w:proofErr w:type="spellEnd"/>
      <w:r w:rsidR="00000000">
        <w:t xml:space="preserve"> power outage data and find no way. All the data is </w:t>
      </w:r>
      <w:proofErr w:type="spellStart"/>
      <w:r w:rsidR="00000000">
        <w:t>json</w:t>
      </w:r>
      <w:proofErr w:type="spellEnd"/>
      <w:r w:rsidR="00000000">
        <w:t xml:space="preserve"> which is not WMS. </w:t>
      </w:r>
    </w:p>
    <w:p w14:paraId="6DA331A6" w14:textId="77777777" w:rsidR="00064049" w:rsidRDefault="00064049"/>
    <w:p w14:paraId="28B49C6D" w14:textId="77777777" w:rsidR="00064049" w:rsidRDefault="00000000">
      <w:proofErr w:type="gramStart"/>
      <w:r>
        <w:t>So</w:t>
      </w:r>
      <w:proofErr w:type="gramEnd"/>
      <w:r>
        <w:t xml:space="preserve"> I searched for ways to download from </w:t>
      </w:r>
      <w:proofErr w:type="spellStart"/>
      <w:r>
        <w:t>Github</w:t>
      </w:r>
      <w:proofErr w:type="spellEnd"/>
      <w:r>
        <w:t xml:space="preserve">. Right click the </w:t>
      </w:r>
      <w:proofErr w:type="spellStart"/>
      <w:r>
        <w:t>json</w:t>
      </w:r>
      <w:proofErr w:type="spellEnd"/>
      <w:r>
        <w:t xml:space="preserve"> file and click save link as and you will find the </w:t>
      </w:r>
      <w:proofErr w:type="spellStart"/>
      <w:r>
        <w:t>json</w:t>
      </w:r>
      <w:proofErr w:type="spellEnd"/>
      <w:r>
        <w:t xml:space="preserve"> file where you downloaded it. </w:t>
      </w:r>
    </w:p>
    <w:p w14:paraId="33E1C376" w14:textId="77777777" w:rsidR="00064049" w:rsidRDefault="00000000">
      <w:r>
        <w:rPr>
          <w:noProof/>
        </w:rPr>
        <w:drawing>
          <wp:inline distT="114300" distB="114300" distL="114300" distR="114300" wp14:anchorId="597ED2A7" wp14:editId="71643179">
            <wp:extent cx="5943600" cy="1968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1968500"/>
                    </a:xfrm>
                    <a:prstGeom prst="rect">
                      <a:avLst/>
                    </a:prstGeom>
                    <a:ln/>
                  </pic:spPr>
                </pic:pic>
              </a:graphicData>
            </a:graphic>
          </wp:inline>
        </w:drawing>
      </w:r>
    </w:p>
    <w:p w14:paraId="771452BE" w14:textId="77777777" w:rsidR="00064049" w:rsidRDefault="00064049"/>
    <w:p w14:paraId="61B72ACC" w14:textId="77777777" w:rsidR="00064049" w:rsidRDefault="00000000">
      <w:r>
        <w:t xml:space="preserve">I also found a way to </w:t>
      </w:r>
      <w:hyperlink r:id="rId58" w:anchor=":~:text=Step%202%3A%20To%20import%20your,created%20with%20the%20GeoJSON%20geometries.">
        <w:r>
          <w:rPr>
            <w:color w:val="1155CC"/>
            <w:u w:val="single"/>
          </w:rPr>
          <w:t>upload</w:t>
        </w:r>
      </w:hyperlink>
      <w:r>
        <w:t xml:space="preserve"> </w:t>
      </w:r>
      <w:proofErr w:type="spellStart"/>
      <w:r>
        <w:t>json</w:t>
      </w:r>
      <w:proofErr w:type="spellEnd"/>
      <w:r>
        <w:t xml:space="preserve"> files to QGIS. </w:t>
      </w:r>
    </w:p>
    <w:p w14:paraId="4AF1C3FA" w14:textId="77777777" w:rsidR="00064049" w:rsidRDefault="00064049"/>
    <w:p w14:paraId="37F82EEE" w14:textId="77777777" w:rsidR="00064049" w:rsidRDefault="00000000">
      <w:r>
        <w:lastRenderedPageBreak/>
        <w:t xml:space="preserve">Unfortunately, it didn’t work on one file. </w:t>
      </w:r>
    </w:p>
    <w:p w14:paraId="472D2386" w14:textId="77777777" w:rsidR="00064049" w:rsidRDefault="00000000">
      <w:r>
        <w:rPr>
          <w:noProof/>
        </w:rPr>
        <w:drawing>
          <wp:inline distT="114300" distB="114300" distL="114300" distR="114300" wp14:anchorId="2BCAE2DF" wp14:editId="216E5EDA">
            <wp:extent cx="5943600" cy="45720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5943600" cy="4572000"/>
                    </a:xfrm>
                    <a:prstGeom prst="rect">
                      <a:avLst/>
                    </a:prstGeom>
                    <a:ln/>
                  </pic:spPr>
                </pic:pic>
              </a:graphicData>
            </a:graphic>
          </wp:inline>
        </w:drawing>
      </w:r>
    </w:p>
    <w:p w14:paraId="29B894F6" w14:textId="77777777" w:rsidR="00064049" w:rsidRDefault="00064049"/>
    <w:p w14:paraId="29376D92" w14:textId="77777777" w:rsidR="00064049" w:rsidRDefault="00000000">
      <w:proofErr w:type="gramStart"/>
      <w:r>
        <w:t>So</w:t>
      </w:r>
      <w:proofErr w:type="gramEnd"/>
      <w:r>
        <w:t xml:space="preserve"> I clicked on Plugins which you can easily install plugins. </w:t>
      </w:r>
    </w:p>
    <w:p w14:paraId="4E734976" w14:textId="77777777" w:rsidR="00064049" w:rsidRDefault="00000000">
      <w:r>
        <w:rPr>
          <w:noProof/>
        </w:rPr>
        <w:drawing>
          <wp:inline distT="114300" distB="114300" distL="114300" distR="114300" wp14:anchorId="2239A2DF" wp14:editId="1829F80A">
            <wp:extent cx="5124450" cy="9715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124450" cy="971550"/>
                    </a:xfrm>
                    <a:prstGeom prst="rect">
                      <a:avLst/>
                    </a:prstGeom>
                    <a:ln/>
                  </pic:spPr>
                </pic:pic>
              </a:graphicData>
            </a:graphic>
          </wp:inline>
        </w:drawing>
      </w:r>
    </w:p>
    <w:p w14:paraId="37D62263" w14:textId="77777777" w:rsidR="00064049" w:rsidRDefault="00064049"/>
    <w:p w14:paraId="2CF206BC" w14:textId="77777777" w:rsidR="00064049" w:rsidRDefault="00064049"/>
    <w:p w14:paraId="5BF91ACF" w14:textId="77777777" w:rsidR="00064049" w:rsidRDefault="00064049"/>
    <w:p w14:paraId="7E866018" w14:textId="77777777" w:rsidR="00064049" w:rsidRDefault="00064049"/>
    <w:p w14:paraId="04218450" w14:textId="77777777" w:rsidR="00064049" w:rsidRDefault="00064049"/>
    <w:p w14:paraId="14DDB3D4" w14:textId="77777777" w:rsidR="00064049" w:rsidRDefault="00064049"/>
    <w:p w14:paraId="1848796D" w14:textId="77777777" w:rsidR="00064049" w:rsidRDefault="00064049"/>
    <w:p w14:paraId="2F6700EC" w14:textId="77777777" w:rsidR="00064049" w:rsidRDefault="00064049"/>
    <w:p w14:paraId="1D9B2BAA" w14:textId="77777777" w:rsidR="00064049" w:rsidRDefault="00064049"/>
    <w:p w14:paraId="64E6C8A3" w14:textId="77777777" w:rsidR="00064049" w:rsidRDefault="00064049"/>
    <w:p w14:paraId="04ABF1AE" w14:textId="77777777" w:rsidR="00064049" w:rsidRDefault="00064049"/>
    <w:p w14:paraId="5363593B" w14:textId="77777777" w:rsidR="00064049" w:rsidRDefault="00000000">
      <w:r>
        <w:lastRenderedPageBreak/>
        <w:t xml:space="preserve">I searched for </w:t>
      </w:r>
      <w:proofErr w:type="spellStart"/>
      <w:r>
        <w:t>json</w:t>
      </w:r>
      <w:proofErr w:type="spellEnd"/>
      <w:r>
        <w:t xml:space="preserve"> and installed the JSON Eater. </w:t>
      </w:r>
    </w:p>
    <w:p w14:paraId="25630F0B" w14:textId="77777777" w:rsidR="00064049" w:rsidRDefault="00000000">
      <w:r>
        <w:rPr>
          <w:noProof/>
        </w:rPr>
        <w:drawing>
          <wp:inline distT="114300" distB="114300" distL="114300" distR="114300" wp14:anchorId="1D1D65DC" wp14:editId="0BD974AE">
            <wp:extent cx="5943600" cy="34290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1"/>
                    <a:srcRect/>
                    <a:stretch>
                      <a:fillRect/>
                    </a:stretch>
                  </pic:blipFill>
                  <pic:spPr>
                    <a:xfrm>
                      <a:off x="0" y="0"/>
                      <a:ext cx="5943600" cy="3429000"/>
                    </a:xfrm>
                    <a:prstGeom prst="rect">
                      <a:avLst/>
                    </a:prstGeom>
                    <a:ln/>
                  </pic:spPr>
                </pic:pic>
              </a:graphicData>
            </a:graphic>
          </wp:inline>
        </w:drawing>
      </w:r>
    </w:p>
    <w:p w14:paraId="6444CDF8" w14:textId="77777777" w:rsidR="00064049" w:rsidRDefault="00064049"/>
    <w:p w14:paraId="3E9E8D0B" w14:textId="77777777" w:rsidR="00064049" w:rsidRDefault="00000000">
      <w:r>
        <w:t>I then Tried the JSON Eater.</w:t>
      </w:r>
    </w:p>
    <w:p w14:paraId="6395B2B0" w14:textId="77777777" w:rsidR="00064049" w:rsidRDefault="00000000">
      <w:r>
        <w:rPr>
          <w:noProof/>
        </w:rPr>
        <w:drawing>
          <wp:inline distT="114300" distB="114300" distL="114300" distR="114300" wp14:anchorId="305DDCD4" wp14:editId="1BED6B8A">
            <wp:extent cx="5943600" cy="1651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1651000"/>
                    </a:xfrm>
                    <a:prstGeom prst="rect">
                      <a:avLst/>
                    </a:prstGeom>
                    <a:ln/>
                  </pic:spPr>
                </pic:pic>
              </a:graphicData>
            </a:graphic>
          </wp:inline>
        </w:drawing>
      </w:r>
    </w:p>
    <w:p w14:paraId="00F50606" w14:textId="77777777" w:rsidR="00064049" w:rsidRDefault="00064049"/>
    <w:p w14:paraId="52F4BFDD" w14:textId="77777777" w:rsidR="00064049" w:rsidRDefault="00064049"/>
    <w:p w14:paraId="12715728" w14:textId="77777777" w:rsidR="00064049" w:rsidRDefault="00064049"/>
    <w:p w14:paraId="21295E9E" w14:textId="77777777" w:rsidR="00064049" w:rsidRDefault="00064049"/>
    <w:p w14:paraId="4B1F9902" w14:textId="77777777" w:rsidR="00064049" w:rsidRDefault="00064049"/>
    <w:p w14:paraId="163DB1C1" w14:textId="77777777" w:rsidR="00064049" w:rsidRDefault="00064049"/>
    <w:p w14:paraId="57D8EC4A" w14:textId="77777777" w:rsidR="00064049" w:rsidRDefault="00064049"/>
    <w:p w14:paraId="37EDAF0C" w14:textId="77777777" w:rsidR="00064049" w:rsidRDefault="00064049"/>
    <w:p w14:paraId="346122DF" w14:textId="77777777" w:rsidR="00064049" w:rsidRDefault="00064049"/>
    <w:p w14:paraId="0D8391BE" w14:textId="77777777" w:rsidR="00064049" w:rsidRDefault="00064049"/>
    <w:p w14:paraId="0B7AD981" w14:textId="77777777" w:rsidR="00064049" w:rsidRDefault="00064049"/>
    <w:p w14:paraId="02F6D52D" w14:textId="77777777" w:rsidR="00064049" w:rsidRDefault="00064049"/>
    <w:p w14:paraId="525CD25F" w14:textId="77777777" w:rsidR="00064049" w:rsidRDefault="00064049"/>
    <w:p w14:paraId="4DFF7B1A" w14:textId="77777777" w:rsidR="00064049" w:rsidRDefault="00000000">
      <w:r>
        <w:lastRenderedPageBreak/>
        <w:t>I clicked on Eat JSON and nothing happened.</w:t>
      </w:r>
    </w:p>
    <w:p w14:paraId="5D227733" w14:textId="77777777" w:rsidR="00064049" w:rsidRDefault="00000000">
      <w:r>
        <w:rPr>
          <w:noProof/>
        </w:rPr>
        <w:drawing>
          <wp:inline distT="114300" distB="114300" distL="114300" distR="114300" wp14:anchorId="7E433B49" wp14:editId="74465B86">
            <wp:extent cx="5943600" cy="49784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943600" cy="4978400"/>
                    </a:xfrm>
                    <a:prstGeom prst="rect">
                      <a:avLst/>
                    </a:prstGeom>
                    <a:ln/>
                  </pic:spPr>
                </pic:pic>
              </a:graphicData>
            </a:graphic>
          </wp:inline>
        </w:drawing>
      </w:r>
    </w:p>
    <w:p w14:paraId="5E33D434" w14:textId="1B3FE494" w:rsidR="00064049" w:rsidRDefault="00064049"/>
    <w:p w14:paraId="0560C475" w14:textId="77777777" w:rsidR="00064049" w:rsidRDefault="00064049"/>
    <w:p w14:paraId="6C5D6FC1" w14:textId="77777777" w:rsidR="00064049" w:rsidRDefault="00064049"/>
    <w:p w14:paraId="5795223E" w14:textId="77777777" w:rsidR="00064049" w:rsidRDefault="00064049"/>
    <w:p w14:paraId="73D75851" w14:textId="77777777" w:rsidR="00064049" w:rsidRDefault="00000000">
      <w:pPr>
        <w:pStyle w:val="Heading1"/>
      </w:pPr>
      <w:bookmarkStart w:id="17" w:name="_orzr3ukovcs7" w:colFirst="0" w:colLast="0"/>
      <w:bookmarkStart w:id="18" w:name="_h05uzkq8gela" w:colFirst="0" w:colLast="0"/>
      <w:bookmarkEnd w:id="17"/>
      <w:bookmarkEnd w:id="18"/>
      <w:r>
        <w:t>Monday 22/10/31</w:t>
      </w:r>
    </w:p>
    <w:p w14:paraId="276408F9" w14:textId="77777777" w:rsidR="00064049" w:rsidRDefault="00000000">
      <w:r>
        <w:t>Today we will continue to try to find how to access the right NSP outage data (lagged 8 hours compared with the Fiona wind energy window) from the GitHub repository. Google, wise friends, the owner of the repository, whatever we can think of …</w:t>
      </w:r>
    </w:p>
    <w:p w14:paraId="43B90183" w14:textId="77777777" w:rsidR="00064049" w:rsidRDefault="00064049"/>
    <w:p w14:paraId="2B7BDC40" w14:textId="1B60490E" w:rsidR="00064049" w:rsidRDefault="00393593">
      <w:r>
        <w:t>I</w:t>
      </w:r>
      <w:r w:rsidR="00000000">
        <w:t xml:space="preserve"> tried to look for ways to download from GitHub and found nothing so far. I found out you need </w:t>
      </w:r>
      <w:proofErr w:type="spellStart"/>
      <w:r w:rsidR="00000000">
        <w:t>geojson</w:t>
      </w:r>
      <w:proofErr w:type="spellEnd"/>
      <w:r w:rsidR="00000000">
        <w:t xml:space="preserve"> and I found an </w:t>
      </w:r>
      <w:hyperlink r:id="rId64">
        <w:r w:rsidR="00000000">
          <w:rPr>
            <w:color w:val="1155CC"/>
            <w:u w:val="single"/>
          </w:rPr>
          <w:t>online tool</w:t>
        </w:r>
      </w:hyperlink>
      <w:r w:rsidR="00000000">
        <w:t xml:space="preserve"> to convert </w:t>
      </w:r>
      <w:proofErr w:type="spellStart"/>
      <w:r w:rsidR="00000000">
        <w:t>json</w:t>
      </w:r>
      <w:proofErr w:type="spellEnd"/>
      <w:r w:rsidR="00000000">
        <w:t xml:space="preserve"> to </w:t>
      </w:r>
      <w:proofErr w:type="spellStart"/>
      <w:r w:rsidR="00000000">
        <w:t>geojson</w:t>
      </w:r>
      <w:proofErr w:type="spellEnd"/>
      <w:r w:rsidR="00000000">
        <w:t xml:space="preserve">. It didn’t work for me either. </w:t>
      </w:r>
    </w:p>
    <w:p w14:paraId="49BD5F09" w14:textId="77777777" w:rsidR="00064049" w:rsidRDefault="00064049"/>
    <w:p w14:paraId="00F3C9AB" w14:textId="77777777" w:rsidR="00064049" w:rsidRDefault="00000000">
      <w:r>
        <w:lastRenderedPageBreak/>
        <w:t>I went to</w:t>
      </w:r>
      <w:hyperlink r:id="rId65">
        <w:r>
          <w:rPr>
            <w:color w:val="1155CC"/>
            <w:u w:val="single"/>
          </w:rPr>
          <w:t xml:space="preserve"> Outage Summaries</w:t>
        </w:r>
      </w:hyperlink>
      <w:r>
        <w:t xml:space="preserve"> and went to the very bottom of the page of the link and downloaded the CSV and put it in QGIS. </w:t>
      </w:r>
    </w:p>
    <w:p w14:paraId="238C6017" w14:textId="77777777" w:rsidR="00064049" w:rsidRDefault="00000000">
      <w:r>
        <w:rPr>
          <w:noProof/>
        </w:rPr>
        <w:drawing>
          <wp:inline distT="114300" distB="114300" distL="114300" distR="114300" wp14:anchorId="5D68609E" wp14:editId="084F8151">
            <wp:extent cx="5943600" cy="40767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4076700"/>
                    </a:xfrm>
                    <a:prstGeom prst="rect">
                      <a:avLst/>
                    </a:prstGeom>
                    <a:ln/>
                  </pic:spPr>
                </pic:pic>
              </a:graphicData>
            </a:graphic>
          </wp:inline>
        </w:drawing>
      </w:r>
    </w:p>
    <w:p w14:paraId="5B4F2A52" w14:textId="77777777" w:rsidR="00064049" w:rsidRDefault="00000000">
      <w:r>
        <w:rPr>
          <w:noProof/>
        </w:rPr>
        <w:lastRenderedPageBreak/>
        <w:drawing>
          <wp:inline distT="114300" distB="114300" distL="114300" distR="114300" wp14:anchorId="6D20B3D3" wp14:editId="1A9F96B9">
            <wp:extent cx="5943600" cy="40386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5943600" cy="4038600"/>
                    </a:xfrm>
                    <a:prstGeom prst="rect">
                      <a:avLst/>
                    </a:prstGeom>
                    <a:ln/>
                  </pic:spPr>
                </pic:pic>
              </a:graphicData>
            </a:graphic>
          </wp:inline>
        </w:drawing>
      </w:r>
    </w:p>
    <w:p w14:paraId="07177A93" w14:textId="77777777" w:rsidR="00064049" w:rsidRDefault="00000000">
      <w:r>
        <w:rPr>
          <w:noProof/>
        </w:rPr>
        <w:drawing>
          <wp:inline distT="114300" distB="114300" distL="114300" distR="114300" wp14:anchorId="7765EE6D" wp14:editId="1C78C6C8">
            <wp:extent cx="5943600" cy="1930400"/>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943600" cy="1930400"/>
                    </a:xfrm>
                    <a:prstGeom prst="rect">
                      <a:avLst/>
                    </a:prstGeom>
                    <a:ln/>
                  </pic:spPr>
                </pic:pic>
              </a:graphicData>
            </a:graphic>
          </wp:inline>
        </w:drawing>
      </w:r>
    </w:p>
    <w:p w14:paraId="7DAEB197" w14:textId="10036C46" w:rsidR="00064049" w:rsidRDefault="00064049"/>
    <w:p w14:paraId="6E5D62A3" w14:textId="0F9E03AD" w:rsidR="00393593" w:rsidRDefault="00393593"/>
    <w:p w14:paraId="3BFFAC16" w14:textId="77777777" w:rsidR="00393593" w:rsidRDefault="00393593"/>
    <w:p w14:paraId="31DFDEB3" w14:textId="77777777" w:rsidR="00064049" w:rsidRDefault="00000000">
      <w:pPr>
        <w:pStyle w:val="Heading1"/>
      </w:pPr>
      <w:bookmarkStart w:id="19" w:name="_kqlf25q6jcu5" w:colFirst="0" w:colLast="0"/>
      <w:bookmarkEnd w:id="19"/>
      <w:r>
        <w:t>Tuesday 22/11/01</w:t>
      </w:r>
    </w:p>
    <w:p w14:paraId="746F41C8" w14:textId="29057BF0" w:rsidR="00064049" w:rsidRDefault="00000000">
      <w:r>
        <w:t xml:space="preserve">What project should I do? Should I keep working on the current project? Taking over the Google doc - initiating what needs to be done is overloading. </w:t>
      </w:r>
    </w:p>
    <w:p w14:paraId="6B3B7DCE" w14:textId="77777777" w:rsidR="00064049" w:rsidRDefault="00064049"/>
    <w:p w14:paraId="64563441" w14:textId="77777777" w:rsidR="00064049" w:rsidRDefault="00000000">
      <w:r>
        <w:t xml:space="preserve">I wrote Jeff McKenna those questions. </w:t>
      </w:r>
    </w:p>
    <w:p w14:paraId="5A1F9B85" w14:textId="77777777" w:rsidR="00064049" w:rsidRDefault="00064049"/>
    <w:p w14:paraId="099E2B77" w14:textId="77777777" w:rsidR="00064049" w:rsidRDefault="00064049"/>
    <w:p w14:paraId="52FA4B5A" w14:textId="77777777" w:rsidR="00064049" w:rsidRDefault="00000000">
      <w:pPr>
        <w:pStyle w:val="Heading1"/>
      </w:pPr>
      <w:bookmarkStart w:id="20" w:name="_rqrdn3c2ht2v" w:colFirst="0" w:colLast="0"/>
      <w:bookmarkEnd w:id="20"/>
      <w:r>
        <w:t>Wednesday 22/11/02</w:t>
      </w:r>
    </w:p>
    <w:p w14:paraId="672998D4" w14:textId="77777777" w:rsidR="00064049" w:rsidRDefault="00000000">
      <w:r>
        <w:t>Things we can do until we figure out what to do:</w:t>
      </w:r>
    </w:p>
    <w:p w14:paraId="3B324DA1" w14:textId="23743AE3" w:rsidR="00064049" w:rsidRPr="003D257D" w:rsidRDefault="00393593" w:rsidP="003D257D">
      <w:pPr>
        <w:numPr>
          <w:ilvl w:val="0"/>
          <w:numId w:val="10"/>
        </w:numPr>
        <w:rPr>
          <w:b/>
        </w:rPr>
      </w:pPr>
      <w:r>
        <w:t>I</w:t>
      </w:r>
      <w:r w:rsidR="00000000">
        <w:t xml:space="preserve"> want to access Excel to get the outage data for the Fiona window. </w:t>
      </w:r>
    </w:p>
    <w:p w14:paraId="13D8F833" w14:textId="77777777" w:rsidR="00064049" w:rsidRDefault="00000000">
      <w:pPr>
        <w:ind w:left="720"/>
      </w:pPr>
      <w:r>
        <w:t>I got another way which is fine in notepad++.</w:t>
      </w:r>
    </w:p>
    <w:p w14:paraId="05B686C9" w14:textId="77777777" w:rsidR="00064049" w:rsidRDefault="00064049">
      <w:pPr>
        <w:ind w:left="720"/>
      </w:pPr>
    </w:p>
    <w:p w14:paraId="465D80B8" w14:textId="44624719" w:rsidR="00064049" w:rsidRDefault="00000000">
      <w:pPr>
        <w:ind w:left="720"/>
      </w:pPr>
      <w:r>
        <w:t xml:space="preserve">I went into the outage summaries and removed everything outside the </w:t>
      </w:r>
      <w:r w:rsidR="003D257D">
        <w:t>Fiona</w:t>
      </w:r>
      <w:r>
        <w:t xml:space="preserve"> window and saved it as a new csv so the original csv exists in </w:t>
      </w:r>
      <w:proofErr w:type="gramStart"/>
      <w:r>
        <w:t>case</w:t>
      </w:r>
      <w:proofErr w:type="gramEnd"/>
      <w:r>
        <w:t xml:space="preserve"> we need to go back to it.</w:t>
      </w:r>
    </w:p>
    <w:p w14:paraId="0C1FF96D" w14:textId="77777777" w:rsidR="00064049" w:rsidRDefault="00064049">
      <w:pPr>
        <w:ind w:left="720"/>
      </w:pPr>
    </w:p>
    <w:p w14:paraId="41B07143" w14:textId="77777777" w:rsidR="00064049" w:rsidRDefault="00000000">
      <w:pPr>
        <w:ind w:left="720"/>
      </w:pPr>
      <w:r>
        <w:t xml:space="preserve">I also symbolized the power outage by cause. </w:t>
      </w:r>
    </w:p>
    <w:p w14:paraId="28F5E6B1" w14:textId="77777777" w:rsidR="00064049" w:rsidRDefault="00000000">
      <w:pPr>
        <w:ind w:left="720"/>
      </w:pPr>
      <w:r>
        <w:rPr>
          <w:noProof/>
        </w:rPr>
        <w:drawing>
          <wp:inline distT="114300" distB="114300" distL="114300" distR="114300" wp14:anchorId="7CBF6104" wp14:editId="54F9CE56">
            <wp:extent cx="5943600" cy="39116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943600" cy="3911600"/>
                    </a:xfrm>
                    <a:prstGeom prst="rect">
                      <a:avLst/>
                    </a:prstGeom>
                    <a:ln/>
                  </pic:spPr>
                </pic:pic>
              </a:graphicData>
            </a:graphic>
          </wp:inline>
        </w:drawing>
      </w:r>
    </w:p>
    <w:p w14:paraId="7C9FD57C" w14:textId="77777777" w:rsidR="00064049" w:rsidRDefault="00000000">
      <w:pPr>
        <w:ind w:left="720"/>
      </w:pPr>
      <w:r>
        <w:rPr>
          <w:noProof/>
        </w:rPr>
        <w:lastRenderedPageBreak/>
        <w:drawing>
          <wp:inline distT="114300" distB="114300" distL="114300" distR="114300" wp14:anchorId="0E6DAB10" wp14:editId="204834EB">
            <wp:extent cx="5943600" cy="36957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5943600" cy="3695700"/>
                    </a:xfrm>
                    <a:prstGeom prst="rect">
                      <a:avLst/>
                    </a:prstGeom>
                    <a:ln/>
                  </pic:spPr>
                </pic:pic>
              </a:graphicData>
            </a:graphic>
          </wp:inline>
        </w:drawing>
      </w:r>
    </w:p>
    <w:p w14:paraId="1ACDF74D" w14:textId="77777777" w:rsidR="00064049" w:rsidRDefault="00064049">
      <w:pPr>
        <w:ind w:left="720"/>
      </w:pPr>
    </w:p>
    <w:p w14:paraId="71F4CF76" w14:textId="77777777" w:rsidR="00064049" w:rsidRDefault="00064049">
      <w:pPr>
        <w:rPr>
          <w:b/>
        </w:rPr>
      </w:pPr>
    </w:p>
    <w:p w14:paraId="0A9B4E30" w14:textId="77777777" w:rsidR="00064049" w:rsidRDefault="00000000">
      <w:r>
        <w:t xml:space="preserve">I downloaded the power outage summary csv table with the query for 24 &amp; 25 Sept. 2022 using this </w:t>
      </w:r>
      <w:hyperlink r:id="rId71">
        <w:r>
          <w:rPr>
            <w:color w:val="1155CC"/>
            <w:u w:val="single"/>
          </w:rPr>
          <w:t>link.</w:t>
        </w:r>
      </w:hyperlink>
    </w:p>
    <w:p w14:paraId="03134376" w14:textId="77777777" w:rsidR="00064049" w:rsidRDefault="00000000">
      <w:r>
        <w:rPr>
          <w:noProof/>
        </w:rPr>
        <w:lastRenderedPageBreak/>
        <w:drawing>
          <wp:inline distT="114300" distB="114300" distL="114300" distR="114300" wp14:anchorId="0D22E661" wp14:editId="0EECC3E6">
            <wp:extent cx="5943600" cy="4394200"/>
            <wp:effectExtent l="0" t="0" r="0" b="0"/>
            <wp:docPr id="9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5943600" cy="4394200"/>
                    </a:xfrm>
                    <a:prstGeom prst="rect">
                      <a:avLst/>
                    </a:prstGeom>
                    <a:ln/>
                  </pic:spPr>
                </pic:pic>
              </a:graphicData>
            </a:graphic>
          </wp:inline>
        </w:drawing>
      </w:r>
    </w:p>
    <w:p w14:paraId="150FA5F0" w14:textId="77777777" w:rsidR="00064049" w:rsidRDefault="00064049"/>
    <w:p w14:paraId="145DB824" w14:textId="77777777" w:rsidR="00064049" w:rsidRDefault="00000000">
      <w:r>
        <w:t>Here is the attribute table.</w:t>
      </w:r>
    </w:p>
    <w:p w14:paraId="6A6E0049" w14:textId="77777777" w:rsidR="00064049" w:rsidRDefault="00000000">
      <w:r>
        <w:rPr>
          <w:noProof/>
        </w:rPr>
        <w:lastRenderedPageBreak/>
        <w:drawing>
          <wp:inline distT="114300" distB="114300" distL="114300" distR="114300" wp14:anchorId="2C240BEC" wp14:editId="7DEA2D81">
            <wp:extent cx="5943600" cy="36830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5943600" cy="3683000"/>
                    </a:xfrm>
                    <a:prstGeom prst="rect">
                      <a:avLst/>
                    </a:prstGeom>
                    <a:ln/>
                  </pic:spPr>
                </pic:pic>
              </a:graphicData>
            </a:graphic>
          </wp:inline>
        </w:drawing>
      </w:r>
    </w:p>
    <w:p w14:paraId="190DEE1A" w14:textId="77777777" w:rsidR="00064049" w:rsidRDefault="00064049"/>
    <w:p w14:paraId="46741F68" w14:textId="77777777" w:rsidR="00064049" w:rsidRDefault="00064049"/>
    <w:p w14:paraId="6FE5A8F4" w14:textId="77777777" w:rsidR="00064049" w:rsidRDefault="00000000">
      <w:r>
        <w:t>Here is my map with the power outage data for Sept. 24 &amp; 25, 2022.</w:t>
      </w:r>
    </w:p>
    <w:p w14:paraId="588F801E" w14:textId="77777777" w:rsidR="00064049" w:rsidRDefault="00000000">
      <w:r>
        <w:rPr>
          <w:noProof/>
        </w:rPr>
        <w:drawing>
          <wp:inline distT="114300" distB="114300" distL="114300" distR="114300" wp14:anchorId="1BE0A6BA" wp14:editId="1468E099">
            <wp:extent cx="5943600" cy="32385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5943600" cy="3238500"/>
                    </a:xfrm>
                    <a:prstGeom prst="rect">
                      <a:avLst/>
                    </a:prstGeom>
                    <a:ln/>
                  </pic:spPr>
                </pic:pic>
              </a:graphicData>
            </a:graphic>
          </wp:inline>
        </w:drawing>
      </w:r>
    </w:p>
    <w:p w14:paraId="1432D2E5" w14:textId="77777777" w:rsidR="00064049" w:rsidRDefault="00064049"/>
    <w:p w14:paraId="7CD1666B" w14:textId="77777777" w:rsidR="00064049" w:rsidRDefault="00000000">
      <w:pPr>
        <w:pStyle w:val="Heading1"/>
      </w:pPr>
      <w:bookmarkStart w:id="21" w:name="_ei03shzcifg6" w:colFirst="0" w:colLast="0"/>
      <w:bookmarkEnd w:id="21"/>
      <w:r>
        <w:lastRenderedPageBreak/>
        <w:t>Monday 22/11/07</w:t>
      </w:r>
    </w:p>
    <w:p w14:paraId="0852FECD" w14:textId="77777777" w:rsidR="00064049" w:rsidRDefault="00000000">
      <w:pPr>
        <w:numPr>
          <w:ilvl w:val="0"/>
          <w:numId w:val="15"/>
        </w:numPr>
        <w:shd w:val="clear" w:color="auto" w:fill="FFFFFF"/>
        <w:spacing w:before="200"/>
        <w:ind w:left="940"/>
      </w:pPr>
      <w:r>
        <w:rPr>
          <w:color w:val="222222"/>
        </w:rPr>
        <w:t xml:space="preserve">How to only use the 8hr-lag data on power outage data. Power outages occur after Fiona passes </w:t>
      </w:r>
      <w:proofErr w:type="spellStart"/>
      <w:proofErr w:type="gramStart"/>
      <w:r>
        <w:rPr>
          <w:color w:val="222222"/>
        </w:rPr>
        <w:t>through.I</w:t>
      </w:r>
      <w:proofErr w:type="spellEnd"/>
      <w:proofErr w:type="gramEnd"/>
      <w:r>
        <w:rPr>
          <w:color w:val="222222"/>
        </w:rPr>
        <w:t xml:space="preserve"> wrote Jeff </w:t>
      </w:r>
      <w:proofErr w:type="spellStart"/>
      <w:r>
        <w:rPr>
          <w:color w:val="222222"/>
        </w:rPr>
        <w:t>Mckennas</w:t>
      </w:r>
      <w:proofErr w:type="spellEnd"/>
      <w:r>
        <w:rPr>
          <w:color w:val="222222"/>
        </w:rPr>
        <w:t xml:space="preserve"> on </w:t>
      </w:r>
    </w:p>
    <w:p w14:paraId="7305AF8C" w14:textId="77777777" w:rsidR="00064049" w:rsidRDefault="00000000">
      <w:pPr>
        <w:numPr>
          <w:ilvl w:val="0"/>
          <w:numId w:val="15"/>
        </w:numPr>
        <w:shd w:val="clear" w:color="auto" w:fill="FFFFFF"/>
        <w:ind w:left="940"/>
      </w:pPr>
      <w:r>
        <w:rPr>
          <w:color w:val="222222"/>
        </w:rPr>
        <w:t>What should we do next? Take a course on GitHub use?</w:t>
      </w:r>
    </w:p>
    <w:p w14:paraId="3C2C8D17" w14:textId="77777777" w:rsidR="00064049" w:rsidRDefault="00000000">
      <w:pPr>
        <w:numPr>
          <w:ilvl w:val="0"/>
          <w:numId w:val="15"/>
        </w:numPr>
        <w:shd w:val="clear" w:color="auto" w:fill="FFFFFF"/>
        <w:ind w:left="940"/>
      </w:pPr>
      <w:r>
        <w:rPr>
          <w:color w:val="222222"/>
        </w:rPr>
        <w:t>Take more QGIS courses? Esri courses?</w:t>
      </w:r>
    </w:p>
    <w:p w14:paraId="142D6F52" w14:textId="77777777" w:rsidR="00064049" w:rsidRDefault="00000000">
      <w:pPr>
        <w:numPr>
          <w:ilvl w:val="0"/>
          <w:numId w:val="15"/>
        </w:numPr>
        <w:shd w:val="clear" w:color="auto" w:fill="FFFFFF"/>
        <w:ind w:left="940"/>
      </w:pPr>
      <w:r>
        <w:rPr>
          <w:color w:val="222222"/>
        </w:rPr>
        <w:t>Tell us more about what to expect for the meeting next week.</w:t>
      </w:r>
    </w:p>
    <w:p w14:paraId="2E14469A" w14:textId="77777777" w:rsidR="00064049" w:rsidRDefault="00000000">
      <w:pPr>
        <w:numPr>
          <w:ilvl w:val="0"/>
          <w:numId w:val="15"/>
        </w:numPr>
        <w:shd w:val="clear" w:color="auto" w:fill="FFFFFF"/>
        <w:spacing w:after="200"/>
        <w:ind w:left="940"/>
      </w:pPr>
      <w:r>
        <w:rPr>
          <w:color w:val="222222"/>
        </w:rPr>
        <w:t>What kinds of work would Gateway have me do?</w:t>
      </w:r>
    </w:p>
    <w:p w14:paraId="5AE5430F" w14:textId="77777777" w:rsidR="00064049" w:rsidRDefault="00064049">
      <w:pPr>
        <w:shd w:val="clear" w:color="auto" w:fill="FFFFFF"/>
        <w:spacing w:before="200" w:after="200"/>
        <w:rPr>
          <w:color w:val="222222"/>
        </w:rPr>
      </w:pPr>
    </w:p>
    <w:p w14:paraId="284A6A5F" w14:textId="77777777" w:rsidR="00064049" w:rsidRDefault="00064049">
      <w:pPr>
        <w:shd w:val="clear" w:color="auto" w:fill="FFFFFF"/>
        <w:spacing w:before="200" w:after="200"/>
        <w:rPr>
          <w:color w:val="222222"/>
        </w:rPr>
      </w:pPr>
    </w:p>
    <w:p w14:paraId="49DF82C5" w14:textId="77777777" w:rsidR="00064049" w:rsidRDefault="00064049">
      <w:pPr>
        <w:shd w:val="clear" w:color="auto" w:fill="FFFFFF"/>
        <w:spacing w:before="200" w:after="200"/>
        <w:rPr>
          <w:color w:val="222222"/>
        </w:rPr>
      </w:pPr>
    </w:p>
    <w:p w14:paraId="1EA8AB9E" w14:textId="77777777" w:rsidR="00064049" w:rsidRDefault="00064049">
      <w:pPr>
        <w:shd w:val="clear" w:color="auto" w:fill="FFFFFF"/>
        <w:spacing w:before="200" w:after="200"/>
        <w:rPr>
          <w:color w:val="222222"/>
        </w:rPr>
      </w:pPr>
    </w:p>
    <w:p w14:paraId="47CC7D07" w14:textId="77777777" w:rsidR="00064049" w:rsidRDefault="00064049">
      <w:pPr>
        <w:shd w:val="clear" w:color="auto" w:fill="FFFFFF"/>
        <w:spacing w:before="200" w:after="200"/>
        <w:rPr>
          <w:color w:val="222222"/>
        </w:rPr>
      </w:pPr>
    </w:p>
    <w:p w14:paraId="0AE54AF7" w14:textId="18B49D21" w:rsidR="00064049" w:rsidRDefault="00393593">
      <w:r>
        <w:t>I</w:t>
      </w:r>
      <w:r w:rsidR="00000000">
        <w:t xml:space="preserve"> turned the symbology a little bit. The orange is caused by the storm, the green is not caused by the storm, and the purple ones are maybe caused by the storm or maybe not.</w:t>
      </w:r>
    </w:p>
    <w:p w14:paraId="19799BE8" w14:textId="77777777" w:rsidR="00064049" w:rsidRDefault="00000000">
      <w:r>
        <w:rPr>
          <w:noProof/>
        </w:rPr>
        <w:drawing>
          <wp:inline distT="114300" distB="114300" distL="114300" distR="114300" wp14:anchorId="167D1BCF" wp14:editId="58A09FF3">
            <wp:extent cx="5943600" cy="31242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a:stretch>
                      <a:fillRect/>
                    </a:stretch>
                  </pic:blipFill>
                  <pic:spPr>
                    <a:xfrm>
                      <a:off x="0" y="0"/>
                      <a:ext cx="5943600" cy="3124200"/>
                    </a:xfrm>
                    <a:prstGeom prst="rect">
                      <a:avLst/>
                    </a:prstGeom>
                    <a:ln/>
                  </pic:spPr>
                </pic:pic>
              </a:graphicData>
            </a:graphic>
          </wp:inline>
        </w:drawing>
      </w:r>
    </w:p>
    <w:p w14:paraId="695ED345" w14:textId="77777777" w:rsidR="00064049" w:rsidRDefault="00064049"/>
    <w:p w14:paraId="75DBDC8C" w14:textId="77777777" w:rsidR="00064049" w:rsidRDefault="00064049"/>
    <w:p w14:paraId="0EA8E8F0" w14:textId="77777777" w:rsidR="00064049" w:rsidRDefault="00064049"/>
    <w:p w14:paraId="00FCFF41" w14:textId="77777777" w:rsidR="00064049" w:rsidRDefault="00064049"/>
    <w:p w14:paraId="04D91FB5" w14:textId="77777777" w:rsidR="00064049" w:rsidRDefault="00064049"/>
    <w:p w14:paraId="18A213FC" w14:textId="77777777" w:rsidR="00064049" w:rsidRDefault="00064049"/>
    <w:p w14:paraId="1CE5767C" w14:textId="77777777" w:rsidR="00064049" w:rsidRDefault="00064049"/>
    <w:p w14:paraId="29FF35A4" w14:textId="77777777" w:rsidR="00064049" w:rsidRDefault="00064049"/>
    <w:p w14:paraId="3EB9A247" w14:textId="77777777" w:rsidR="00064049" w:rsidRDefault="00064049"/>
    <w:p w14:paraId="7293657E" w14:textId="77777777" w:rsidR="00064049" w:rsidRDefault="00064049"/>
    <w:p w14:paraId="1BA97B9A" w14:textId="77777777" w:rsidR="00064049" w:rsidRDefault="00064049"/>
    <w:p w14:paraId="4FF77AEB" w14:textId="77777777" w:rsidR="00064049" w:rsidRDefault="00064049"/>
    <w:p w14:paraId="64335725" w14:textId="77777777" w:rsidR="00064049" w:rsidRDefault="00064049"/>
    <w:p w14:paraId="20A3151D" w14:textId="77777777" w:rsidR="00064049" w:rsidRDefault="00064049"/>
    <w:p w14:paraId="2B6DB7E1" w14:textId="77777777" w:rsidR="00064049" w:rsidRDefault="00064049"/>
    <w:p w14:paraId="2B33EB03" w14:textId="77777777" w:rsidR="00064049" w:rsidRDefault="00000000">
      <w:r>
        <w:t xml:space="preserve">I still couldn’t find a good spot for 8 am on Sept 25th. The highlighted shows that the time of day is not in order. </w:t>
      </w:r>
    </w:p>
    <w:p w14:paraId="01CB9561" w14:textId="77777777" w:rsidR="00064049" w:rsidRDefault="00000000">
      <w:r>
        <w:rPr>
          <w:noProof/>
        </w:rPr>
        <w:drawing>
          <wp:inline distT="114300" distB="114300" distL="114300" distR="114300" wp14:anchorId="25251F9F" wp14:editId="1C3AD149">
            <wp:extent cx="5943600" cy="24892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6"/>
                    <a:srcRect/>
                    <a:stretch>
                      <a:fillRect/>
                    </a:stretch>
                  </pic:blipFill>
                  <pic:spPr>
                    <a:xfrm>
                      <a:off x="0" y="0"/>
                      <a:ext cx="5943600" cy="2489200"/>
                    </a:xfrm>
                    <a:prstGeom prst="rect">
                      <a:avLst/>
                    </a:prstGeom>
                    <a:ln/>
                  </pic:spPr>
                </pic:pic>
              </a:graphicData>
            </a:graphic>
          </wp:inline>
        </w:drawing>
      </w:r>
    </w:p>
    <w:p w14:paraId="7A2E620E" w14:textId="77777777" w:rsidR="00064049" w:rsidRDefault="00064049"/>
    <w:p w14:paraId="06E08C1B" w14:textId="77777777" w:rsidR="00064049" w:rsidRDefault="00064049"/>
    <w:p w14:paraId="6F6BA3F9" w14:textId="77777777" w:rsidR="00064049" w:rsidRDefault="00000000">
      <w:pPr>
        <w:pStyle w:val="Heading1"/>
      </w:pPr>
      <w:bookmarkStart w:id="22" w:name="_66anp97u2neo" w:colFirst="0" w:colLast="0"/>
      <w:bookmarkEnd w:id="22"/>
      <w:r>
        <w:t>Tuesday 22/11/08</w:t>
      </w:r>
    </w:p>
    <w:p w14:paraId="0F7E8231" w14:textId="77777777" w:rsidR="00064049" w:rsidRDefault="00000000">
      <w:pPr>
        <w:shd w:val="clear" w:color="auto" w:fill="FFFFFF"/>
        <w:spacing w:before="200" w:after="200"/>
        <w:ind w:left="720"/>
        <w:rPr>
          <w:color w:val="222222"/>
        </w:rPr>
      </w:pPr>
      <w:r>
        <w:rPr>
          <w:color w:val="222222"/>
        </w:rPr>
        <w:t xml:space="preserve">How to only use the 8hr-lag data on power outage data. Power outages occur after Fiona passes through. I wrote Jeff </w:t>
      </w:r>
      <w:proofErr w:type="spellStart"/>
      <w:r>
        <w:rPr>
          <w:color w:val="222222"/>
        </w:rPr>
        <w:t>Mckennas</w:t>
      </w:r>
      <w:proofErr w:type="spellEnd"/>
      <w:r>
        <w:rPr>
          <w:color w:val="222222"/>
        </w:rPr>
        <w:t xml:space="preserve"> on </w:t>
      </w:r>
    </w:p>
    <w:p w14:paraId="035559A9" w14:textId="77777777" w:rsidR="00064049" w:rsidRDefault="00000000">
      <w:pPr>
        <w:shd w:val="clear" w:color="auto" w:fill="FFFFFF"/>
        <w:spacing w:before="200" w:after="200"/>
        <w:ind w:left="720"/>
        <w:rPr>
          <w:color w:val="222222"/>
        </w:rPr>
      </w:pPr>
      <w:r>
        <w:rPr>
          <w:color w:val="222222"/>
        </w:rPr>
        <w:t xml:space="preserve"> </w:t>
      </w:r>
    </w:p>
    <w:p w14:paraId="7C5D6349" w14:textId="05DE855C" w:rsidR="00064049" w:rsidRDefault="00000000">
      <w:r>
        <w:t xml:space="preserve">Haven’t heard back from Jeff </w:t>
      </w:r>
      <w:r w:rsidR="003D257D">
        <w:t>McKenna</w:t>
      </w:r>
      <w:r>
        <w:t xml:space="preserve">. I that I need help on finding the </w:t>
      </w:r>
      <w:r w:rsidR="003D257D">
        <w:t>8-hour</w:t>
      </w:r>
      <w:r>
        <w:t xml:space="preserve"> lag as the times of day are not clearly shown. I changed the symbol of the wind energy estimates as arrows over the power outage data. The red color has the most cum wind energy estimate and the blue is the slowest. The orange, green, and yellow are in between. </w:t>
      </w:r>
    </w:p>
    <w:p w14:paraId="25B6DEE2" w14:textId="77777777" w:rsidR="00064049" w:rsidRDefault="00000000">
      <w:r>
        <w:rPr>
          <w:noProof/>
        </w:rPr>
        <w:lastRenderedPageBreak/>
        <w:drawing>
          <wp:inline distT="114300" distB="114300" distL="114300" distR="114300" wp14:anchorId="177B8BAE" wp14:editId="79AA417D">
            <wp:extent cx="5943600" cy="4826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943600" cy="4826000"/>
                    </a:xfrm>
                    <a:prstGeom prst="rect">
                      <a:avLst/>
                    </a:prstGeom>
                    <a:ln/>
                  </pic:spPr>
                </pic:pic>
              </a:graphicData>
            </a:graphic>
          </wp:inline>
        </w:drawing>
      </w:r>
    </w:p>
    <w:p w14:paraId="73915C24" w14:textId="77777777" w:rsidR="00064049" w:rsidRDefault="00000000">
      <w:r>
        <w:rPr>
          <w:noProof/>
        </w:rPr>
        <w:lastRenderedPageBreak/>
        <w:drawing>
          <wp:inline distT="114300" distB="114300" distL="114300" distR="114300" wp14:anchorId="139F49DB" wp14:editId="60E10A55">
            <wp:extent cx="5943600" cy="55626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8"/>
                    <a:srcRect/>
                    <a:stretch>
                      <a:fillRect/>
                    </a:stretch>
                  </pic:blipFill>
                  <pic:spPr>
                    <a:xfrm>
                      <a:off x="0" y="0"/>
                      <a:ext cx="5943600" cy="5562600"/>
                    </a:xfrm>
                    <a:prstGeom prst="rect">
                      <a:avLst/>
                    </a:prstGeom>
                    <a:ln/>
                  </pic:spPr>
                </pic:pic>
              </a:graphicData>
            </a:graphic>
          </wp:inline>
        </w:drawing>
      </w:r>
    </w:p>
    <w:p w14:paraId="02E69A62" w14:textId="049EB872" w:rsidR="00064049" w:rsidRDefault="00064049">
      <w:pPr>
        <w:shd w:val="clear" w:color="auto" w:fill="FFFFFF"/>
        <w:spacing w:before="200" w:after="200"/>
        <w:rPr>
          <w:color w:val="222222"/>
        </w:rPr>
      </w:pPr>
    </w:p>
    <w:p w14:paraId="63BD43C4" w14:textId="77777777" w:rsidR="00064049" w:rsidRDefault="00064049">
      <w:pPr>
        <w:shd w:val="clear" w:color="auto" w:fill="FFFFFF"/>
        <w:spacing w:before="200" w:after="200"/>
        <w:rPr>
          <w:color w:val="222222"/>
        </w:rPr>
      </w:pPr>
    </w:p>
    <w:p w14:paraId="6EDDAFD0" w14:textId="77777777" w:rsidR="00064049" w:rsidRDefault="00000000">
      <w:pPr>
        <w:pStyle w:val="Heading1"/>
      </w:pPr>
      <w:bookmarkStart w:id="23" w:name="_tpkxufpnxflp" w:colFirst="0" w:colLast="0"/>
      <w:bookmarkEnd w:id="23"/>
      <w:r>
        <w:t>Wednesday 22/11/09</w:t>
      </w:r>
    </w:p>
    <w:p w14:paraId="49AEA7D6" w14:textId="3DFE1FF8" w:rsidR="00064049" w:rsidRDefault="00000000">
      <w:r>
        <w:t xml:space="preserve">Asks Jeff McKenna whether to wait or not till Thursday to learn about GitHub. </w:t>
      </w:r>
    </w:p>
    <w:p w14:paraId="4C699E86" w14:textId="77777777" w:rsidR="00064049" w:rsidRDefault="00064049"/>
    <w:p w14:paraId="0AF35619" w14:textId="77777777" w:rsidR="00064049" w:rsidRDefault="00000000">
      <w:r>
        <w:t xml:space="preserve">I did the GitHub </w:t>
      </w:r>
      <w:hyperlink r:id="rId79">
        <w:r>
          <w:rPr>
            <w:color w:val="1155CC"/>
            <w:u w:val="single"/>
          </w:rPr>
          <w:t>tutorial</w:t>
        </w:r>
      </w:hyperlink>
      <w:r>
        <w:t xml:space="preserve">. </w:t>
      </w:r>
    </w:p>
    <w:p w14:paraId="343AA146" w14:textId="77777777" w:rsidR="00064049" w:rsidRDefault="00000000">
      <w:r>
        <w:rPr>
          <w:noProof/>
        </w:rPr>
        <w:lastRenderedPageBreak/>
        <w:drawing>
          <wp:inline distT="114300" distB="114300" distL="114300" distR="114300" wp14:anchorId="0DC7E6F7" wp14:editId="48F453E4">
            <wp:extent cx="5943600" cy="54483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5943600" cy="5448300"/>
                    </a:xfrm>
                    <a:prstGeom prst="rect">
                      <a:avLst/>
                    </a:prstGeom>
                    <a:ln/>
                  </pic:spPr>
                </pic:pic>
              </a:graphicData>
            </a:graphic>
          </wp:inline>
        </w:drawing>
      </w:r>
    </w:p>
    <w:p w14:paraId="4849CA01" w14:textId="77777777" w:rsidR="00064049" w:rsidRDefault="00000000">
      <w:r>
        <w:rPr>
          <w:noProof/>
        </w:rPr>
        <w:drawing>
          <wp:inline distT="114300" distB="114300" distL="114300" distR="114300" wp14:anchorId="60433A94" wp14:editId="0E2B170F">
            <wp:extent cx="5943600" cy="22352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3600" cy="2235200"/>
                    </a:xfrm>
                    <a:prstGeom prst="rect">
                      <a:avLst/>
                    </a:prstGeom>
                    <a:ln/>
                  </pic:spPr>
                </pic:pic>
              </a:graphicData>
            </a:graphic>
          </wp:inline>
        </w:drawing>
      </w:r>
    </w:p>
    <w:p w14:paraId="51D75E75" w14:textId="77777777" w:rsidR="00064049" w:rsidRDefault="00064049"/>
    <w:p w14:paraId="4E4F7D07" w14:textId="77777777" w:rsidR="00064049" w:rsidRDefault="00064049"/>
    <w:p w14:paraId="5A7C5D2B" w14:textId="77777777" w:rsidR="00064049" w:rsidRDefault="00000000">
      <w:r>
        <w:lastRenderedPageBreak/>
        <w:t>Created a branch</w:t>
      </w:r>
    </w:p>
    <w:p w14:paraId="700F1C7A" w14:textId="77777777" w:rsidR="00064049" w:rsidRDefault="00000000">
      <w:r>
        <w:rPr>
          <w:noProof/>
        </w:rPr>
        <w:drawing>
          <wp:inline distT="114300" distB="114300" distL="114300" distR="114300" wp14:anchorId="26206561" wp14:editId="43DE064A">
            <wp:extent cx="2895600" cy="204787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2895600" cy="2047875"/>
                    </a:xfrm>
                    <a:prstGeom prst="rect">
                      <a:avLst/>
                    </a:prstGeom>
                    <a:ln/>
                  </pic:spPr>
                </pic:pic>
              </a:graphicData>
            </a:graphic>
          </wp:inline>
        </w:drawing>
      </w:r>
    </w:p>
    <w:p w14:paraId="0EC456B4" w14:textId="77777777" w:rsidR="00064049" w:rsidRDefault="00064049"/>
    <w:p w14:paraId="1D3EFDE7" w14:textId="77777777" w:rsidR="00064049" w:rsidRDefault="00000000">
      <w:r>
        <w:t>I tried to edit my Readme file and the commit changes button was disabled.</w:t>
      </w:r>
    </w:p>
    <w:p w14:paraId="149F3779" w14:textId="77777777" w:rsidR="00064049" w:rsidRDefault="00000000">
      <w:r>
        <w:rPr>
          <w:noProof/>
        </w:rPr>
        <w:drawing>
          <wp:inline distT="114300" distB="114300" distL="114300" distR="114300" wp14:anchorId="37A42CBC" wp14:editId="3054F8B2">
            <wp:extent cx="5943600" cy="30226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5943600" cy="3022600"/>
                    </a:xfrm>
                    <a:prstGeom prst="rect">
                      <a:avLst/>
                    </a:prstGeom>
                    <a:ln/>
                  </pic:spPr>
                </pic:pic>
              </a:graphicData>
            </a:graphic>
          </wp:inline>
        </w:drawing>
      </w:r>
    </w:p>
    <w:p w14:paraId="3B1FEB68" w14:textId="77777777" w:rsidR="00064049" w:rsidRDefault="00064049"/>
    <w:p w14:paraId="5296D570" w14:textId="77777777" w:rsidR="00064049" w:rsidRDefault="00000000">
      <w:r>
        <w:t xml:space="preserve">So I went to these help links </w:t>
      </w:r>
      <w:hyperlink r:id="rId84" w:anchor=":~:text=The%20reason%20why%20the%20commit,might%20not%20have%20that%20access.">
        <w:r>
          <w:rPr>
            <w:color w:val="1155CC"/>
            <w:u w:val="single"/>
          </w:rPr>
          <w:t>Stack Overflow</w:t>
        </w:r>
      </w:hyperlink>
      <w:r>
        <w:t xml:space="preserve"> and it led me </w:t>
      </w:r>
      <w:hyperlink r:id="rId85">
        <w:r>
          <w:rPr>
            <w:color w:val="1155CC"/>
            <w:u w:val="single"/>
          </w:rPr>
          <w:t>here</w:t>
        </w:r>
      </w:hyperlink>
      <w:r>
        <w:t xml:space="preserve">. </w:t>
      </w:r>
    </w:p>
    <w:p w14:paraId="7F870FA9" w14:textId="77777777" w:rsidR="00064049" w:rsidRDefault="00064049"/>
    <w:p w14:paraId="7B70CEC3" w14:textId="77777777" w:rsidR="00064049" w:rsidRDefault="00000000">
      <w:r>
        <w:t xml:space="preserve">The next step in the GitHub tutorial is opening a request. </w:t>
      </w:r>
    </w:p>
    <w:p w14:paraId="31B8FF29" w14:textId="77777777" w:rsidR="00064049" w:rsidRDefault="00064049"/>
    <w:p w14:paraId="530C927B" w14:textId="5816A9CE" w:rsidR="00064049" w:rsidRDefault="00064049">
      <w:pPr>
        <w:shd w:val="clear" w:color="auto" w:fill="FFFFFF"/>
        <w:spacing w:before="200" w:after="200"/>
        <w:rPr>
          <w:color w:val="222222"/>
        </w:rPr>
      </w:pPr>
    </w:p>
    <w:p w14:paraId="245C5AC4" w14:textId="77777777" w:rsidR="00064049" w:rsidRDefault="00064049">
      <w:pPr>
        <w:shd w:val="clear" w:color="auto" w:fill="FFFFFF"/>
        <w:spacing w:before="200" w:after="200"/>
        <w:rPr>
          <w:color w:val="222222"/>
        </w:rPr>
      </w:pPr>
    </w:p>
    <w:p w14:paraId="4DA7129C" w14:textId="77777777" w:rsidR="00064049" w:rsidRDefault="00000000">
      <w:pPr>
        <w:pStyle w:val="Heading1"/>
      </w:pPr>
      <w:bookmarkStart w:id="24" w:name="_l3kkc8kiea7v" w:colFirst="0" w:colLast="0"/>
      <w:bookmarkStart w:id="25" w:name="_b8zkvmvl9ybu" w:colFirst="0" w:colLast="0"/>
      <w:bookmarkEnd w:id="24"/>
      <w:bookmarkEnd w:id="25"/>
      <w:r>
        <w:lastRenderedPageBreak/>
        <w:t>Monday 22/11/14</w:t>
      </w:r>
    </w:p>
    <w:p w14:paraId="1D81C8C9" w14:textId="591D47E8" w:rsidR="00064049" w:rsidRDefault="00000000">
      <w:r>
        <w:t xml:space="preserve">Upload map QGIS file and data to GitHub and ask about a zoom with Jeff for Thursday. I changed the use case 1 to power outages from Fiona. </w:t>
      </w:r>
    </w:p>
    <w:p w14:paraId="4437454F" w14:textId="77777777" w:rsidR="00064049" w:rsidRDefault="00064049"/>
    <w:p w14:paraId="176AB960" w14:textId="77777777" w:rsidR="00064049" w:rsidRDefault="00064049"/>
    <w:p w14:paraId="74564AE6" w14:textId="77777777" w:rsidR="00064049" w:rsidRDefault="00000000">
      <w:pPr>
        <w:pStyle w:val="Heading1"/>
      </w:pPr>
      <w:bookmarkStart w:id="26" w:name="_979052h5bhbw" w:colFirst="0" w:colLast="0"/>
      <w:bookmarkEnd w:id="26"/>
      <w:r>
        <w:t>Tuesday 22/11/15</w:t>
      </w:r>
    </w:p>
    <w:p w14:paraId="2D844E25" w14:textId="77777777" w:rsidR="00064049" w:rsidRDefault="00064049"/>
    <w:p w14:paraId="47B6AD32" w14:textId="78F85A1C" w:rsidR="00064049" w:rsidRDefault="00393593">
      <w:r>
        <w:t>I</w:t>
      </w:r>
      <w:r w:rsidR="00000000">
        <w:t xml:space="preserve"> am going to ask Jeff for next steps for work now that I have created my use case 1 and uploaded files to </w:t>
      </w:r>
      <w:proofErr w:type="spellStart"/>
      <w:r w:rsidR="00000000">
        <w:t>gitHub</w:t>
      </w:r>
      <w:proofErr w:type="spellEnd"/>
      <w:r w:rsidR="00000000">
        <w:t xml:space="preserve">. </w:t>
      </w:r>
    </w:p>
    <w:p w14:paraId="461F2324" w14:textId="77777777" w:rsidR="00064049" w:rsidRDefault="00064049"/>
    <w:p w14:paraId="3393FCF6" w14:textId="77777777" w:rsidR="00064049" w:rsidRDefault="00000000">
      <w:r>
        <w:t xml:space="preserve">This is how I uploaded it to GitHub. The highlighted spots are where to click in your own </w:t>
      </w:r>
      <w:proofErr w:type="spellStart"/>
      <w:r>
        <w:t>gitHub</w:t>
      </w:r>
      <w:proofErr w:type="spellEnd"/>
      <w:r>
        <w:t>.</w:t>
      </w:r>
    </w:p>
    <w:p w14:paraId="4F5C3DE3" w14:textId="77777777" w:rsidR="00064049" w:rsidRDefault="00064049"/>
    <w:p w14:paraId="20BF031C" w14:textId="77777777" w:rsidR="00064049" w:rsidRDefault="00000000">
      <w:r>
        <w:t>Step 1</w:t>
      </w:r>
    </w:p>
    <w:p w14:paraId="5AE71440" w14:textId="77777777" w:rsidR="00064049" w:rsidRDefault="00000000">
      <w:r>
        <w:rPr>
          <w:noProof/>
        </w:rPr>
        <w:drawing>
          <wp:inline distT="114300" distB="114300" distL="114300" distR="114300" wp14:anchorId="3E15B545" wp14:editId="61D7FA12">
            <wp:extent cx="5943600" cy="26035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6"/>
                    <a:srcRect/>
                    <a:stretch>
                      <a:fillRect/>
                    </a:stretch>
                  </pic:blipFill>
                  <pic:spPr>
                    <a:xfrm>
                      <a:off x="0" y="0"/>
                      <a:ext cx="5943600" cy="2603500"/>
                    </a:xfrm>
                    <a:prstGeom prst="rect">
                      <a:avLst/>
                    </a:prstGeom>
                    <a:ln/>
                  </pic:spPr>
                </pic:pic>
              </a:graphicData>
            </a:graphic>
          </wp:inline>
        </w:drawing>
      </w:r>
    </w:p>
    <w:p w14:paraId="6E00B53D" w14:textId="13FD92CC" w:rsidR="00064049" w:rsidRDefault="00064049"/>
    <w:p w14:paraId="01F55A9B" w14:textId="3CA18C27" w:rsidR="003D257D" w:rsidRDefault="003D257D"/>
    <w:p w14:paraId="1C8A9594" w14:textId="0B991E58" w:rsidR="003D257D" w:rsidRDefault="003D257D"/>
    <w:p w14:paraId="0C2DC5B4" w14:textId="5306328D" w:rsidR="003D257D" w:rsidRDefault="003D257D"/>
    <w:p w14:paraId="2FCE32DA" w14:textId="148190B1" w:rsidR="003D257D" w:rsidRDefault="003D257D"/>
    <w:p w14:paraId="49989251" w14:textId="7D321A38" w:rsidR="003D257D" w:rsidRDefault="003D257D"/>
    <w:p w14:paraId="0624CCA9" w14:textId="4CCC1BAD" w:rsidR="003D257D" w:rsidRDefault="003D257D"/>
    <w:p w14:paraId="4D4EA319" w14:textId="5CD3DB75" w:rsidR="003D257D" w:rsidRDefault="003D257D"/>
    <w:p w14:paraId="46970E7D" w14:textId="2C13BC56" w:rsidR="003D257D" w:rsidRDefault="003D257D"/>
    <w:p w14:paraId="0C2CEA70" w14:textId="322A9132" w:rsidR="003D257D" w:rsidRDefault="003D257D"/>
    <w:p w14:paraId="26110215" w14:textId="7589AE13" w:rsidR="003D257D" w:rsidRDefault="003D257D"/>
    <w:p w14:paraId="3DE815EC" w14:textId="0B9DE4DD" w:rsidR="003D257D" w:rsidRDefault="003D257D"/>
    <w:p w14:paraId="47CA779F" w14:textId="77777777" w:rsidR="003D257D" w:rsidRDefault="003D257D"/>
    <w:p w14:paraId="2C35C4C5" w14:textId="77777777" w:rsidR="00064049" w:rsidRDefault="00000000">
      <w:r>
        <w:lastRenderedPageBreak/>
        <w:t>Step 2</w:t>
      </w:r>
    </w:p>
    <w:p w14:paraId="25CA8AB7" w14:textId="77777777" w:rsidR="00064049" w:rsidRDefault="00000000">
      <w:r>
        <w:rPr>
          <w:noProof/>
        </w:rPr>
        <w:drawing>
          <wp:inline distT="114300" distB="114300" distL="114300" distR="114300" wp14:anchorId="35A174DC" wp14:editId="0E0CDA1E">
            <wp:extent cx="5943600" cy="26162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7"/>
                    <a:srcRect/>
                    <a:stretch>
                      <a:fillRect/>
                    </a:stretch>
                  </pic:blipFill>
                  <pic:spPr>
                    <a:xfrm>
                      <a:off x="0" y="0"/>
                      <a:ext cx="5943600" cy="2616200"/>
                    </a:xfrm>
                    <a:prstGeom prst="rect">
                      <a:avLst/>
                    </a:prstGeom>
                    <a:ln/>
                  </pic:spPr>
                </pic:pic>
              </a:graphicData>
            </a:graphic>
          </wp:inline>
        </w:drawing>
      </w:r>
    </w:p>
    <w:p w14:paraId="66385D74" w14:textId="77777777" w:rsidR="00064049" w:rsidRDefault="00064049"/>
    <w:p w14:paraId="1B661637" w14:textId="77777777" w:rsidR="00064049" w:rsidRDefault="00000000">
      <w:r>
        <w:t>Step 3</w:t>
      </w:r>
    </w:p>
    <w:p w14:paraId="366F051D" w14:textId="77777777" w:rsidR="00064049" w:rsidRDefault="00000000">
      <w:r>
        <w:rPr>
          <w:noProof/>
        </w:rPr>
        <w:drawing>
          <wp:inline distT="114300" distB="114300" distL="114300" distR="114300" wp14:anchorId="1E185B3C" wp14:editId="2770D854">
            <wp:extent cx="5943600" cy="29083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5943600" cy="2908300"/>
                    </a:xfrm>
                    <a:prstGeom prst="rect">
                      <a:avLst/>
                    </a:prstGeom>
                    <a:ln/>
                  </pic:spPr>
                </pic:pic>
              </a:graphicData>
            </a:graphic>
          </wp:inline>
        </w:drawing>
      </w:r>
    </w:p>
    <w:p w14:paraId="5C23E7CD" w14:textId="77777777" w:rsidR="00064049" w:rsidRDefault="00064049"/>
    <w:p w14:paraId="68807B23" w14:textId="77777777" w:rsidR="00064049" w:rsidRDefault="00000000">
      <w:r>
        <w:t>Step 4</w:t>
      </w:r>
    </w:p>
    <w:p w14:paraId="2400DB7D" w14:textId="77777777" w:rsidR="00064049" w:rsidRDefault="00000000">
      <w:r>
        <w:rPr>
          <w:noProof/>
        </w:rPr>
        <w:lastRenderedPageBreak/>
        <w:drawing>
          <wp:inline distT="114300" distB="114300" distL="114300" distR="114300" wp14:anchorId="2F27C597" wp14:editId="23D3F8BD">
            <wp:extent cx="5943600" cy="29083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9"/>
                    <a:srcRect/>
                    <a:stretch>
                      <a:fillRect/>
                    </a:stretch>
                  </pic:blipFill>
                  <pic:spPr>
                    <a:xfrm>
                      <a:off x="0" y="0"/>
                      <a:ext cx="5943600" cy="2908300"/>
                    </a:xfrm>
                    <a:prstGeom prst="rect">
                      <a:avLst/>
                    </a:prstGeom>
                    <a:ln/>
                  </pic:spPr>
                </pic:pic>
              </a:graphicData>
            </a:graphic>
          </wp:inline>
        </w:drawing>
      </w:r>
    </w:p>
    <w:p w14:paraId="4FF101DB" w14:textId="77777777" w:rsidR="00064049" w:rsidRDefault="00064049"/>
    <w:p w14:paraId="6BE11848" w14:textId="77777777" w:rsidR="00064049" w:rsidRDefault="00064049"/>
    <w:p w14:paraId="356D674F" w14:textId="77777777" w:rsidR="00064049" w:rsidRDefault="00064049"/>
    <w:p w14:paraId="412123EE" w14:textId="77777777" w:rsidR="00064049" w:rsidRDefault="00064049"/>
    <w:p w14:paraId="2F6C4052" w14:textId="77777777" w:rsidR="00064049" w:rsidRDefault="00064049"/>
    <w:p w14:paraId="66EC61FA" w14:textId="77777777" w:rsidR="00064049" w:rsidRDefault="00064049"/>
    <w:p w14:paraId="1577AC02" w14:textId="77777777" w:rsidR="00064049" w:rsidRDefault="00064049"/>
    <w:p w14:paraId="2B0E89B1" w14:textId="77777777" w:rsidR="00064049" w:rsidRDefault="00064049"/>
    <w:p w14:paraId="67C51148" w14:textId="77777777" w:rsidR="00064049" w:rsidRDefault="00064049"/>
    <w:p w14:paraId="0E34EA06" w14:textId="77777777" w:rsidR="00064049" w:rsidRDefault="00000000">
      <w:r>
        <w:t>Step 5 drag your files into the box</w:t>
      </w:r>
    </w:p>
    <w:p w14:paraId="1F02AD1E" w14:textId="77777777" w:rsidR="00064049" w:rsidRDefault="00000000">
      <w:r>
        <w:rPr>
          <w:noProof/>
        </w:rPr>
        <w:drawing>
          <wp:inline distT="114300" distB="114300" distL="114300" distR="114300" wp14:anchorId="15FA3E0F" wp14:editId="3C2B7F4B">
            <wp:extent cx="5943600" cy="2882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5943600" cy="2882900"/>
                    </a:xfrm>
                    <a:prstGeom prst="rect">
                      <a:avLst/>
                    </a:prstGeom>
                    <a:ln/>
                  </pic:spPr>
                </pic:pic>
              </a:graphicData>
            </a:graphic>
          </wp:inline>
        </w:drawing>
      </w:r>
    </w:p>
    <w:p w14:paraId="44B80F92" w14:textId="77777777" w:rsidR="00064049" w:rsidRDefault="00064049"/>
    <w:p w14:paraId="565854BC" w14:textId="77777777" w:rsidR="00064049" w:rsidRDefault="00064049"/>
    <w:p w14:paraId="0F6E61FF" w14:textId="77777777" w:rsidR="00064049" w:rsidRDefault="00064049">
      <w:bookmarkStart w:id="27" w:name="_x5q3p34i6a4" w:colFirst="0" w:colLast="0"/>
      <w:bookmarkEnd w:id="27"/>
    </w:p>
    <w:p w14:paraId="18B22C36" w14:textId="77777777" w:rsidR="00064049" w:rsidRDefault="00000000">
      <w:pPr>
        <w:pStyle w:val="Heading1"/>
      </w:pPr>
      <w:bookmarkStart w:id="28" w:name="_ykp0fsz06d8t" w:colFirst="0" w:colLast="0"/>
      <w:bookmarkEnd w:id="28"/>
      <w:r>
        <w:lastRenderedPageBreak/>
        <w:t>Thursday 22/11/17</w:t>
      </w:r>
    </w:p>
    <w:p w14:paraId="0656CC6B" w14:textId="5A407FB4" w:rsidR="00064049" w:rsidRDefault="00000000">
      <w:r>
        <w:t xml:space="preserve">will add a use case for BC sea-level rise to her public repository. Will get help from </w:t>
      </w:r>
      <w:r w:rsidR="003D257D">
        <w:t xml:space="preserve">my twin sister </w:t>
      </w:r>
      <w:r>
        <w:t>Lili to find data and refine the use case and possibly choose another use case if we can’t find the data. Other options include: forest fires, flooding, earthquakes, blizzard/snowstorm, pandemic, ...</w:t>
      </w:r>
    </w:p>
    <w:p w14:paraId="4AECCC35" w14:textId="77777777" w:rsidR="00064049" w:rsidRDefault="00064049"/>
    <w:p w14:paraId="2D610DD1" w14:textId="77777777" w:rsidR="00064049" w:rsidRDefault="00000000">
      <w:r>
        <w:rPr>
          <w:noProof/>
        </w:rPr>
        <w:drawing>
          <wp:inline distT="114300" distB="114300" distL="114300" distR="114300" wp14:anchorId="6BBF42C6" wp14:editId="2371A0AA">
            <wp:extent cx="5943600" cy="27940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943600" cy="2794000"/>
                    </a:xfrm>
                    <a:prstGeom prst="rect">
                      <a:avLst/>
                    </a:prstGeom>
                    <a:ln/>
                  </pic:spPr>
                </pic:pic>
              </a:graphicData>
            </a:graphic>
          </wp:inline>
        </w:drawing>
      </w:r>
    </w:p>
    <w:p w14:paraId="7F5BE55C" w14:textId="77777777" w:rsidR="00064049" w:rsidRDefault="00064049"/>
    <w:p w14:paraId="037B03D8" w14:textId="77777777" w:rsidR="00064049" w:rsidRDefault="00000000">
      <w:r>
        <w:t xml:space="preserve">I was able to pull a request so Jeff McKenna would accept the change on his side of </w:t>
      </w:r>
      <w:proofErr w:type="spellStart"/>
      <w:r>
        <w:t>Github</w:t>
      </w:r>
      <w:proofErr w:type="spellEnd"/>
      <w:r>
        <w:t xml:space="preserve">. </w:t>
      </w:r>
    </w:p>
    <w:p w14:paraId="214F2E0B" w14:textId="77777777" w:rsidR="00064049" w:rsidRDefault="00064049"/>
    <w:p w14:paraId="03FDB186" w14:textId="5B56FD60" w:rsidR="00064049" w:rsidRPr="00F91421" w:rsidRDefault="00000000">
      <w:r>
        <w:t xml:space="preserve">I saved it as a csv file. The file had no longitude and no latitude. </w:t>
      </w:r>
    </w:p>
    <w:p w14:paraId="746DF117" w14:textId="33432471" w:rsidR="00064049" w:rsidRDefault="00064049"/>
    <w:p w14:paraId="38C6F4C5" w14:textId="77777777" w:rsidR="00064049" w:rsidRDefault="00064049"/>
    <w:p w14:paraId="43A8F552" w14:textId="77777777" w:rsidR="00064049" w:rsidRDefault="00000000">
      <w:pPr>
        <w:pStyle w:val="Heading1"/>
      </w:pPr>
      <w:bookmarkStart w:id="29" w:name="_hxos953gjv0t" w:colFirst="0" w:colLast="0"/>
      <w:bookmarkEnd w:id="29"/>
      <w:r>
        <w:t>Monday 22/11/21</w:t>
      </w:r>
    </w:p>
    <w:p w14:paraId="43D816C4" w14:textId="77777777" w:rsidR="00064049" w:rsidRDefault="00000000">
      <w:hyperlink r:id="rId92">
        <w:r>
          <w:rPr>
            <w:color w:val="1155CC"/>
            <w:u w:val="single"/>
          </w:rPr>
          <w:t>Link</w:t>
        </w:r>
      </w:hyperlink>
      <w:r>
        <w:t xml:space="preserve"> to </w:t>
      </w:r>
      <w:proofErr w:type="spellStart"/>
      <w:r>
        <w:t>GeoSpatial</w:t>
      </w:r>
      <w:proofErr w:type="spellEnd"/>
      <w:r>
        <w:t xml:space="preserve"> data for Canadian disasters.</w:t>
      </w:r>
    </w:p>
    <w:p w14:paraId="53EE3E16" w14:textId="77777777" w:rsidR="00064049" w:rsidRDefault="00064049"/>
    <w:p w14:paraId="75D0A682" w14:textId="1C14121B" w:rsidR="00064049" w:rsidRDefault="00000000">
      <w:r>
        <w:t xml:space="preserve">Here is a </w:t>
      </w:r>
      <w:hyperlink r:id="rId93">
        <w:r>
          <w:rPr>
            <w:color w:val="1155CC"/>
            <w:u w:val="single"/>
          </w:rPr>
          <w:t>link to my results</w:t>
        </w:r>
      </w:hyperlink>
      <w:r>
        <w:t xml:space="preserve"> which shows which fields are in the file. There is no </w:t>
      </w:r>
      <w:proofErr w:type="spellStart"/>
      <w:r>
        <w:t>lat</w:t>
      </w:r>
      <w:proofErr w:type="spellEnd"/>
      <w:r>
        <w:t xml:space="preserve"> and long still. </w:t>
      </w:r>
    </w:p>
    <w:p w14:paraId="6090C53B" w14:textId="77777777" w:rsidR="00064049" w:rsidRDefault="00064049"/>
    <w:p w14:paraId="2CEB59F4" w14:textId="77777777" w:rsidR="00064049" w:rsidRDefault="00064049"/>
    <w:p w14:paraId="5BE6A03C" w14:textId="77777777" w:rsidR="00064049" w:rsidRDefault="00064049"/>
    <w:p w14:paraId="399DF949" w14:textId="77777777" w:rsidR="00064049" w:rsidRDefault="00064049"/>
    <w:p w14:paraId="7C71370A" w14:textId="77777777" w:rsidR="00064049" w:rsidRDefault="00064049"/>
    <w:p w14:paraId="1E596C74" w14:textId="77777777" w:rsidR="00064049" w:rsidRDefault="00064049"/>
    <w:p w14:paraId="67A24E51" w14:textId="77777777" w:rsidR="00064049" w:rsidRDefault="00064049"/>
    <w:p w14:paraId="58A371C2" w14:textId="77777777" w:rsidR="00064049" w:rsidRDefault="00064049"/>
    <w:p w14:paraId="115014BE" w14:textId="77777777" w:rsidR="00064049" w:rsidRDefault="00064049"/>
    <w:p w14:paraId="48387AC4" w14:textId="77777777" w:rsidR="00064049" w:rsidRDefault="00064049"/>
    <w:p w14:paraId="39CA7E74" w14:textId="77777777" w:rsidR="00064049" w:rsidRDefault="00000000">
      <w:r>
        <w:t xml:space="preserve">I downloaded the KML file. The highlighted parts are where to click. </w:t>
      </w:r>
    </w:p>
    <w:p w14:paraId="28620C65" w14:textId="77777777" w:rsidR="00064049" w:rsidRDefault="00000000">
      <w:r>
        <w:rPr>
          <w:noProof/>
        </w:rPr>
        <w:drawing>
          <wp:inline distT="114300" distB="114300" distL="114300" distR="114300" wp14:anchorId="18C8550D" wp14:editId="58739C2D">
            <wp:extent cx="5943600" cy="2857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943600" cy="2857500"/>
                    </a:xfrm>
                    <a:prstGeom prst="rect">
                      <a:avLst/>
                    </a:prstGeom>
                    <a:ln/>
                  </pic:spPr>
                </pic:pic>
              </a:graphicData>
            </a:graphic>
          </wp:inline>
        </w:drawing>
      </w:r>
    </w:p>
    <w:p w14:paraId="548259E1" w14:textId="77777777" w:rsidR="00064049" w:rsidRDefault="00064049"/>
    <w:p w14:paraId="27BEE8C1" w14:textId="77777777" w:rsidR="00064049" w:rsidRDefault="00000000">
      <w:r>
        <w:t>Here it is. It opens up in Google Earth Pro.</w:t>
      </w:r>
    </w:p>
    <w:p w14:paraId="61F3E9AF" w14:textId="77777777" w:rsidR="00064049" w:rsidRDefault="00000000">
      <w:r>
        <w:rPr>
          <w:noProof/>
        </w:rPr>
        <w:drawing>
          <wp:inline distT="114300" distB="114300" distL="114300" distR="114300" wp14:anchorId="663B5CFC" wp14:editId="0E6B2C4E">
            <wp:extent cx="5943600" cy="32004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5943600" cy="3200400"/>
                    </a:xfrm>
                    <a:prstGeom prst="rect">
                      <a:avLst/>
                    </a:prstGeom>
                    <a:ln/>
                  </pic:spPr>
                </pic:pic>
              </a:graphicData>
            </a:graphic>
          </wp:inline>
        </w:drawing>
      </w:r>
    </w:p>
    <w:p w14:paraId="6558D9E7" w14:textId="77777777" w:rsidR="00064049" w:rsidRDefault="00064049"/>
    <w:p w14:paraId="1CAC7260" w14:textId="77777777" w:rsidR="00064049" w:rsidRDefault="00064049"/>
    <w:p w14:paraId="1EAC7F3B" w14:textId="77777777" w:rsidR="00064049" w:rsidRDefault="00064049"/>
    <w:p w14:paraId="5A99B04E" w14:textId="77777777" w:rsidR="00064049" w:rsidRDefault="00064049"/>
    <w:p w14:paraId="550D912D" w14:textId="77777777" w:rsidR="00064049" w:rsidRDefault="00064049"/>
    <w:p w14:paraId="04875A52" w14:textId="77777777" w:rsidR="00064049" w:rsidRDefault="00064049"/>
    <w:p w14:paraId="57A0AFA3" w14:textId="77777777" w:rsidR="00064049" w:rsidRDefault="00064049"/>
    <w:p w14:paraId="4A7EF4BA" w14:textId="77777777" w:rsidR="00064049" w:rsidRDefault="00064049"/>
    <w:p w14:paraId="037F6EB9" w14:textId="77777777" w:rsidR="00064049" w:rsidRDefault="00000000">
      <w:r>
        <w:t xml:space="preserve">I tried </w:t>
      </w:r>
      <w:hyperlink r:id="rId96">
        <w:r>
          <w:rPr>
            <w:color w:val="1155CC"/>
            <w:u w:val="single"/>
          </w:rPr>
          <w:t>Lili’s link</w:t>
        </w:r>
      </w:hyperlink>
      <w:r>
        <w:t xml:space="preserve"> and I put it in QGIS.</w:t>
      </w:r>
    </w:p>
    <w:p w14:paraId="4AC758F1" w14:textId="77777777" w:rsidR="00064049" w:rsidRDefault="00000000">
      <w:r>
        <w:rPr>
          <w:noProof/>
        </w:rPr>
        <w:drawing>
          <wp:inline distT="114300" distB="114300" distL="114300" distR="114300" wp14:anchorId="408F705F" wp14:editId="59D6C3A7">
            <wp:extent cx="5943600" cy="37465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7"/>
                    <a:srcRect/>
                    <a:stretch>
                      <a:fillRect/>
                    </a:stretch>
                  </pic:blipFill>
                  <pic:spPr>
                    <a:xfrm>
                      <a:off x="0" y="0"/>
                      <a:ext cx="5943600" cy="3746500"/>
                    </a:xfrm>
                    <a:prstGeom prst="rect">
                      <a:avLst/>
                    </a:prstGeom>
                    <a:ln/>
                  </pic:spPr>
                </pic:pic>
              </a:graphicData>
            </a:graphic>
          </wp:inline>
        </w:drawing>
      </w:r>
    </w:p>
    <w:p w14:paraId="5CABF60F" w14:textId="77777777" w:rsidR="00064049" w:rsidRDefault="00064049"/>
    <w:p w14:paraId="5C51F1B8" w14:textId="6CCFD203" w:rsidR="00064049" w:rsidRDefault="00064049" w:rsidP="00F91421"/>
    <w:p w14:paraId="4EB3188D" w14:textId="3DB79CBA" w:rsidR="00064049" w:rsidRDefault="00064049"/>
    <w:p w14:paraId="47C1CAF7" w14:textId="77777777" w:rsidR="00064049" w:rsidRDefault="00064049"/>
    <w:p w14:paraId="7094353A" w14:textId="77777777" w:rsidR="00064049" w:rsidRDefault="00000000">
      <w:pPr>
        <w:pStyle w:val="Heading1"/>
      </w:pPr>
      <w:bookmarkStart w:id="30" w:name="_ywa7tgeklwds" w:colFirst="0" w:colLast="0"/>
      <w:bookmarkEnd w:id="30"/>
      <w:r>
        <w:t>Tuesday 22/11/22</w:t>
      </w:r>
    </w:p>
    <w:p w14:paraId="00CAE790" w14:textId="77777777" w:rsidR="00064049" w:rsidRDefault="00000000">
      <w:r>
        <w:t>Plot the disasters for one province by location and by cost (symbology) and add it to your repository.</w:t>
      </w:r>
    </w:p>
    <w:p w14:paraId="03222B99" w14:textId="77777777" w:rsidR="00064049" w:rsidRDefault="00064049"/>
    <w:p w14:paraId="50EF4D78" w14:textId="490768E7" w:rsidR="00064049" w:rsidRDefault="00000000">
      <w:r>
        <w:t>My LML file has no cost attribute so, I symbolized it by location.</w:t>
      </w:r>
    </w:p>
    <w:p w14:paraId="077BE57A" w14:textId="77777777" w:rsidR="00064049" w:rsidRDefault="00000000">
      <w:r>
        <w:rPr>
          <w:noProof/>
        </w:rPr>
        <w:lastRenderedPageBreak/>
        <w:drawing>
          <wp:inline distT="114300" distB="114300" distL="114300" distR="114300" wp14:anchorId="088FE790" wp14:editId="13B3224F">
            <wp:extent cx="5539009" cy="3435251"/>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539009" cy="3435251"/>
                    </a:xfrm>
                    <a:prstGeom prst="rect">
                      <a:avLst/>
                    </a:prstGeom>
                    <a:ln/>
                  </pic:spPr>
                </pic:pic>
              </a:graphicData>
            </a:graphic>
          </wp:inline>
        </w:drawing>
      </w:r>
    </w:p>
    <w:p w14:paraId="371F1B44" w14:textId="77777777" w:rsidR="00064049" w:rsidRDefault="00064049"/>
    <w:p w14:paraId="3F65BE0B" w14:textId="77777777" w:rsidR="00064049" w:rsidRDefault="00000000">
      <w:r>
        <w:t>So, I symbolized it by location.</w:t>
      </w:r>
    </w:p>
    <w:p w14:paraId="3D388AA2" w14:textId="77777777" w:rsidR="00064049" w:rsidRDefault="00000000">
      <w:r>
        <w:rPr>
          <w:noProof/>
        </w:rPr>
        <w:drawing>
          <wp:inline distT="114300" distB="114300" distL="114300" distR="114300" wp14:anchorId="5A37DD81" wp14:editId="2C398F88">
            <wp:extent cx="5491163" cy="287655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5491163" cy="2876550"/>
                    </a:xfrm>
                    <a:prstGeom prst="rect">
                      <a:avLst/>
                    </a:prstGeom>
                    <a:ln/>
                  </pic:spPr>
                </pic:pic>
              </a:graphicData>
            </a:graphic>
          </wp:inline>
        </w:drawing>
      </w:r>
    </w:p>
    <w:p w14:paraId="3D2B2C23" w14:textId="77777777" w:rsidR="00064049" w:rsidRDefault="00000000">
      <w:r>
        <w:t xml:space="preserve">I uploaded files to my GitHub. </w:t>
      </w:r>
    </w:p>
    <w:p w14:paraId="3C4918E6" w14:textId="77777777" w:rsidR="00064049" w:rsidRDefault="00064049"/>
    <w:p w14:paraId="5B4D15C1" w14:textId="77777777" w:rsidR="00064049" w:rsidRDefault="00000000">
      <w:r>
        <w:rPr>
          <w:noProof/>
        </w:rPr>
        <w:lastRenderedPageBreak/>
        <w:drawing>
          <wp:inline distT="114300" distB="114300" distL="114300" distR="114300" wp14:anchorId="37441CF0" wp14:editId="4B16F66F">
            <wp:extent cx="3695700" cy="9115425"/>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0"/>
                    <a:srcRect/>
                    <a:stretch>
                      <a:fillRect/>
                    </a:stretch>
                  </pic:blipFill>
                  <pic:spPr>
                    <a:xfrm>
                      <a:off x="0" y="0"/>
                      <a:ext cx="3695700" cy="9115425"/>
                    </a:xfrm>
                    <a:prstGeom prst="rect">
                      <a:avLst/>
                    </a:prstGeom>
                    <a:ln/>
                  </pic:spPr>
                </pic:pic>
              </a:graphicData>
            </a:graphic>
          </wp:inline>
        </w:drawing>
      </w:r>
    </w:p>
    <w:p w14:paraId="37488406" w14:textId="77777777" w:rsidR="00064049" w:rsidRDefault="00000000">
      <w:r>
        <w:lastRenderedPageBreak/>
        <w:t xml:space="preserve">I displayed the new </w:t>
      </w:r>
      <w:proofErr w:type="spellStart"/>
      <w:r>
        <w:t>kml</w:t>
      </w:r>
      <w:proofErr w:type="spellEnd"/>
      <w:r>
        <w:t xml:space="preserve"> in QGIS.</w:t>
      </w:r>
    </w:p>
    <w:p w14:paraId="73FDBE22" w14:textId="77777777" w:rsidR="00064049" w:rsidRDefault="00000000">
      <w:r>
        <w:rPr>
          <w:noProof/>
        </w:rPr>
        <w:drawing>
          <wp:inline distT="114300" distB="114300" distL="114300" distR="114300" wp14:anchorId="4AF8D298" wp14:editId="46B3FBFE">
            <wp:extent cx="5943600" cy="42164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943600" cy="4216400"/>
                    </a:xfrm>
                    <a:prstGeom prst="rect">
                      <a:avLst/>
                    </a:prstGeom>
                    <a:ln/>
                  </pic:spPr>
                </pic:pic>
              </a:graphicData>
            </a:graphic>
          </wp:inline>
        </w:drawing>
      </w:r>
    </w:p>
    <w:p w14:paraId="68740407" w14:textId="77777777" w:rsidR="00064049" w:rsidRDefault="00064049"/>
    <w:p w14:paraId="45CB6D1D" w14:textId="77777777" w:rsidR="00064049" w:rsidRDefault="00000000">
      <w:r>
        <w:t xml:space="preserve">I can’t change the symbology however for the </w:t>
      </w:r>
      <w:proofErr w:type="spellStart"/>
      <w:r>
        <w:t>kml</w:t>
      </w:r>
      <w:proofErr w:type="spellEnd"/>
      <w:r>
        <w:t xml:space="preserve"> file. I converted the </w:t>
      </w:r>
      <w:proofErr w:type="spellStart"/>
      <w:r>
        <w:t>kml</w:t>
      </w:r>
      <w:proofErr w:type="spellEnd"/>
      <w:r>
        <w:t xml:space="preserve"> file to a shapefile using </w:t>
      </w:r>
      <w:hyperlink r:id="rId102">
        <w:r>
          <w:rPr>
            <w:color w:val="1155CC"/>
            <w:u w:val="single"/>
          </w:rPr>
          <w:t>this.</w:t>
        </w:r>
      </w:hyperlink>
    </w:p>
    <w:p w14:paraId="2825D2F2" w14:textId="77777777" w:rsidR="00064049" w:rsidRDefault="00000000">
      <w:r>
        <w:t>I then put the shapefile in QGIS and had the symbology by name as the other option in labels was “description”.</w:t>
      </w:r>
    </w:p>
    <w:p w14:paraId="4E1A467C" w14:textId="77777777" w:rsidR="00064049" w:rsidRDefault="00000000">
      <w:r>
        <w:rPr>
          <w:noProof/>
        </w:rPr>
        <w:lastRenderedPageBreak/>
        <w:drawing>
          <wp:inline distT="114300" distB="114300" distL="114300" distR="114300" wp14:anchorId="01D712E6" wp14:editId="32FCA9F1">
            <wp:extent cx="5943600" cy="32766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5943600" cy="3276600"/>
                    </a:xfrm>
                    <a:prstGeom prst="rect">
                      <a:avLst/>
                    </a:prstGeom>
                    <a:ln/>
                  </pic:spPr>
                </pic:pic>
              </a:graphicData>
            </a:graphic>
          </wp:inline>
        </w:drawing>
      </w:r>
    </w:p>
    <w:p w14:paraId="610EE234" w14:textId="77777777" w:rsidR="00064049" w:rsidRDefault="00000000">
      <w:r>
        <w:t>In the attribute table, I couldn’t find the values I wanted to use.</w:t>
      </w:r>
    </w:p>
    <w:p w14:paraId="1308D8F5" w14:textId="77777777" w:rsidR="00064049" w:rsidRDefault="00000000">
      <w:r>
        <w:rPr>
          <w:noProof/>
        </w:rPr>
        <w:drawing>
          <wp:inline distT="114300" distB="114300" distL="114300" distR="114300" wp14:anchorId="221058B9" wp14:editId="68287756">
            <wp:extent cx="5943600" cy="24765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4"/>
                    <a:srcRect/>
                    <a:stretch>
                      <a:fillRect/>
                    </a:stretch>
                  </pic:blipFill>
                  <pic:spPr>
                    <a:xfrm>
                      <a:off x="0" y="0"/>
                      <a:ext cx="5943600" cy="2476500"/>
                    </a:xfrm>
                    <a:prstGeom prst="rect">
                      <a:avLst/>
                    </a:prstGeom>
                    <a:ln/>
                  </pic:spPr>
                </pic:pic>
              </a:graphicData>
            </a:graphic>
          </wp:inline>
        </w:drawing>
      </w:r>
    </w:p>
    <w:p w14:paraId="5577F057" w14:textId="77777777" w:rsidR="00064049" w:rsidRDefault="00064049"/>
    <w:p w14:paraId="754C226D" w14:textId="77777777" w:rsidR="00064049" w:rsidRDefault="00000000">
      <w:pPr>
        <w:pStyle w:val="Heading1"/>
      </w:pPr>
      <w:bookmarkStart w:id="31" w:name="_ybdb5bvife8c" w:colFirst="0" w:colLast="0"/>
      <w:bookmarkEnd w:id="31"/>
      <w:r>
        <w:t>Wednesday 22/11/23</w:t>
      </w:r>
    </w:p>
    <w:p w14:paraId="04D1B43A" w14:textId="77777777" w:rsidR="00064049" w:rsidRDefault="00064049"/>
    <w:p w14:paraId="7BFBB5A9" w14:textId="3C50509E" w:rsidR="00064049" w:rsidRDefault="00000000">
      <w:r>
        <w:t xml:space="preserve">Here are my results and I see Estimated Total Cost. </w:t>
      </w:r>
    </w:p>
    <w:p w14:paraId="02751520" w14:textId="77777777" w:rsidR="00064049" w:rsidRDefault="00000000">
      <w:r>
        <w:rPr>
          <w:noProof/>
        </w:rPr>
        <w:lastRenderedPageBreak/>
        <w:drawing>
          <wp:inline distT="114300" distB="114300" distL="114300" distR="114300" wp14:anchorId="73771F0B" wp14:editId="3BEECC0D">
            <wp:extent cx="5943600" cy="2819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5"/>
                    <a:srcRect/>
                    <a:stretch>
                      <a:fillRect/>
                    </a:stretch>
                  </pic:blipFill>
                  <pic:spPr>
                    <a:xfrm>
                      <a:off x="0" y="0"/>
                      <a:ext cx="5943600" cy="2819400"/>
                    </a:xfrm>
                    <a:prstGeom prst="rect">
                      <a:avLst/>
                    </a:prstGeom>
                    <a:ln/>
                  </pic:spPr>
                </pic:pic>
              </a:graphicData>
            </a:graphic>
          </wp:inline>
        </w:drawing>
      </w:r>
    </w:p>
    <w:p w14:paraId="60B8227F" w14:textId="77777777" w:rsidR="00064049" w:rsidRDefault="00064049"/>
    <w:p w14:paraId="131052FC" w14:textId="77777777" w:rsidR="00064049" w:rsidRDefault="00064049"/>
    <w:p w14:paraId="744C46CA" w14:textId="77777777" w:rsidR="00064049" w:rsidRDefault="00000000">
      <w:r>
        <w:t xml:space="preserve">I went into QGIS and it somehow didn’t show the Estimated total Cost when I downloaded it again. Let’s figure out why. </w:t>
      </w:r>
    </w:p>
    <w:p w14:paraId="2D44AAE5" w14:textId="77777777" w:rsidR="00064049" w:rsidRDefault="00000000">
      <w:r>
        <w:rPr>
          <w:noProof/>
        </w:rPr>
        <w:drawing>
          <wp:inline distT="114300" distB="114300" distL="114300" distR="114300" wp14:anchorId="5316EDA8" wp14:editId="31A82531">
            <wp:extent cx="5943600" cy="3302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6"/>
                    <a:srcRect/>
                    <a:stretch>
                      <a:fillRect/>
                    </a:stretch>
                  </pic:blipFill>
                  <pic:spPr>
                    <a:xfrm>
                      <a:off x="0" y="0"/>
                      <a:ext cx="5943600" cy="3302000"/>
                    </a:xfrm>
                    <a:prstGeom prst="rect">
                      <a:avLst/>
                    </a:prstGeom>
                    <a:ln/>
                  </pic:spPr>
                </pic:pic>
              </a:graphicData>
            </a:graphic>
          </wp:inline>
        </w:drawing>
      </w:r>
    </w:p>
    <w:p w14:paraId="3E5CE23E" w14:textId="77777777" w:rsidR="00064049" w:rsidRDefault="00064049"/>
    <w:p w14:paraId="0C603034" w14:textId="77777777" w:rsidR="00064049" w:rsidRDefault="00064049"/>
    <w:p w14:paraId="6125FFE6" w14:textId="77777777" w:rsidR="00064049" w:rsidRDefault="00000000">
      <w:r>
        <w:t xml:space="preserve">I wrote Jeff on this issue. </w:t>
      </w:r>
    </w:p>
    <w:p w14:paraId="09D6FF90" w14:textId="77777777" w:rsidR="00064049" w:rsidRDefault="00064049"/>
    <w:p w14:paraId="37E3D223" w14:textId="77777777" w:rsidR="00064049" w:rsidRDefault="00064049"/>
    <w:p w14:paraId="3A015392" w14:textId="77777777" w:rsidR="00064049" w:rsidRDefault="00064049"/>
    <w:p w14:paraId="5FEFCD1F" w14:textId="77777777" w:rsidR="00064049" w:rsidRDefault="00000000">
      <w:pPr>
        <w:pStyle w:val="Heading1"/>
      </w:pPr>
      <w:bookmarkStart w:id="32" w:name="_yp9mm6mrcrrg" w:colFirst="0" w:colLast="0"/>
      <w:bookmarkEnd w:id="32"/>
      <w:r>
        <w:lastRenderedPageBreak/>
        <w:t>Monday 22/11/28</w:t>
      </w:r>
    </w:p>
    <w:p w14:paraId="0D9D0A3D" w14:textId="77777777" w:rsidR="00064049" w:rsidRDefault="00064049"/>
    <w:p w14:paraId="5C9E6FD2" w14:textId="7BE6840F" w:rsidR="00064049" w:rsidRDefault="00393593">
      <w:r>
        <w:t>I</w:t>
      </w:r>
      <w:r w:rsidR="00000000">
        <w:t xml:space="preserve"> can’t figure out where to put $1 or more. Where should I put the $1.00 or more? I need more work from Jeff. </w:t>
      </w:r>
    </w:p>
    <w:p w14:paraId="4534A4D4" w14:textId="77777777" w:rsidR="00064049" w:rsidRDefault="00000000">
      <w:r>
        <w:rPr>
          <w:noProof/>
        </w:rPr>
        <w:drawing>
          <wp:inline distT="114300" distB="114300" distL="114300" distR="114300" wp14:anchorId="4A53515A" wp14:editId="7964C7F4">
            <wp:extent cx="5943600" cy="32131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943600" cy="3213100"/>
                    </a:xfrm>
                    <a:prstGeom prst="rect">
                      <a:avLst/>
                    </a:prstGeom>
                    <a:ln/>
                  </pic:spPr>
                </pic:pic>
              </a:graphicData>
            </a:graphic>
          </wp:inline>
        </w:drawing>
      </w:r>
    </w:p>
    <w:p w14:paraId="0FA4352E" w14:textId="77777777" w:rsidR="00064049" w:rsidRDefault="00064049"/>
    <w:p w14:paraId="14D16A52" w14:textId="77777777" w:rsidR="00064049" w:rsidRDefault="00064049"/>
    <w:p w14:paraId="40E89645" w14:textId="77777777" w:rsidR="00064049" w:rsidRDefault="00000000">
      <w:pPr>
        <w:pStyle w:val="Heading1"/>
      </w:pPr>
      <w:bookmarkStart w:id="33" w:name="_uw6vah2ugwws" w:colFirst="0" w:colLast="0"/>
      <w:bookmarkEnd w:id="33"/>
      <w:r>
        <w:t>Tuesday 22/11/29</w:t>
      </w:r>
    </w:p>
    <w:p w14:paraId="35D99DAC" w14:textId="77777777" w:rsidR="00064049" w:rsidRDefault="00064049"/>
    <w:p w14:paraId="7882A9B2" w14:textId="1D09A9D3" w:rsidR="00064049" w:rsidRDefault="00393593">
      <w:r>
        <w:t>I</w:t>
      </w:r>
      <w:r w:rsidR="00000000">
        <w:t xml:space="preserve"> was guided by </w:t>
      </w:r>
      <w:r w:rsidR="003D257D">
        <w:t>My twin sister Lili</w:t>
      </w:r>
      <w:r w:rsidR="00000000">
        <w:t xml:space="preserve"> for the estimated cost and it still didn’t work. I preferred the email to my </w:t>
      </w:r>
      <w:proofErr w:type="spellStart"/>
      <w:r w:rsidR="00000000">
        <w:t>programmerani</w:t>
      </w:r>
      <w:proofErr w:type="spellEnd"/>
      <w:r w:rsidR="00000000">
        <w:t xml:space="preserve"> email as it is work related so I forwarded it to my </w:t>
      </w:r>
      <w:proofErr w:type="spellStart"/>
      <w:r w:rsidR="00000000">
        <w:t>Programmerani</w:t>
      </w:r>
      <w:proofErr w:type="spellEnd"/>
      <w:r w:rsidR="00000000">
        <w:t xml:space="preserve"> email myself. I took that file and opened it in notepad++ and saved it as a csv file. I then put it in QGIS and there were no </w:t>
      </w:r>
      <w:proofErr w:type="spellStart"/>
      <w:r w:rsidR="00000000">
        <w:t>lat</w:t>
      </w:r>
      <w:proofErr w:type="spellEnd"/>
      <w:r w:rsidR="00000000">
        <w:t xml:space="preserve"> and long so it didn’t show. </w:t>
      </w:r>
    </w:p>
    <w:p w14:paraId="48ECD31B" w14:textId="77777777" w:rsidR="00064049" w:rsidRDefault="00064049"/>
    <w:p w14:paraId="406B8F32" w14:textId="77777777" w:rsidR="00064049" w:rsidRDefault="00000000">
      <w:pPr>
        <w:pStyle w:val="Heading1"/>
      </w:pPr>
      <w:bookmarkStart w:id="34" w:name="_lyxzwe9wnl4x" w:colFirst="0" w:colLast="0"/>
      <w:bookmarkEnd w:id="34"/>
      <w:r>
        <w:t>Tuesday 22/12/05</w:t>
      </w:r>
    </w:p>
    <w:p w14:paraId="79614994" w14:textId="77777777" w:rsidR="00064049" w:rsidRDefault="00064049"/>
    <w:p w14:paraId="2450997F" w14:textId="45A1A11C" w:rsidR="00064049" w:rsidRDefault="00393593">
      <w:r>
        <w:t>I</w:t>
      </w:r>
      <w:r w:rsidR="00000000">
        <w:t xml:space="preserve"> search up ways to display KML data in QGIS. My ArcGIS account didn’t let me in ArcGIS. </w:t>
      </w:r>
    </w:p>
    <w:p w14:paraId="0BB30C0F" w14:textId="77777777" w:rsidR="00064049" w:rsidRDefault="00064049"/>
    <w:p w14:paraId="6EE24BED" w14:textId="77777777" w:rsidR="00064049" w:rsidRDefault="00000000">
      <w:pPr>
        <w:pStyle w:val="Heading1"/>
      </w:pPr>
      <w:bookmarkStart w:id="35" w:name="_8h74bpsuymgb" w:colFirst="0" w:colLast="0"/>
      <w:bookmarkEnd w:id="35"/>
      <w:r>
        <w:lastRenderedPageBreak/>
        <w:t>Tuesday 22/12/06</w:t>
      </w:r>
    </w:p>
    <w:p w14:paraId="7A87B0F0" w14:textId="77777777" w:rsidR="00064049" w:rsidRDefault="00064049"/>
    <w:p w14:paraId="429BF27B" w14:textId="156979AC" w:rsidR="00064049" w:rsidRDefault="00393593">
      <w:r>
        <w:t>I</w:t>
      </w:r>
      <w:r w:rsidR="00000000">
        <w:t xml:space="preserve"> made a GIS Stack Exchange account and posted a question about displaying </w:t>
      </w:r>
      <w:proofErr w:type="spellStart"/>
      <w:r w:rsidR="00000000">
        <w:t>kml</w:t>
      </w:r>
      <w:proofErr w:type="spellEnd"/>
      <w:r w:rsidR="00000000">
        <w:t xml:space="preserve"> data. </w:t>
      </w:r>
    </w:p>
    <w:p w14:paraId="73B225EF" w14:textId="77777777" w:rsidR="00064049" w:rsidRDefault="00000000">
      <w:r>
        <w:rPr>
          <w:noProof/>
        </w:rPr>
        <w:drawing>
          <wp:inline distT="114300" distB="114300" distL="114300" distR="114300" wp14:anchorId="4F89BB16" wp14:editId="71DB1FEB">
            <wp:extent cx="5943600" cy="3746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5943600" cy="3746500"/>
                    </a:xfrm>
                    <a:prstGeom prst="rect">
                      <a:avLst/>
                    </a:prstGeom>
                    <a:ln/>
                  </pic:spPr>
                </pic:pic>
              </a:graphicData>
            </a:graphic>
          </wp:inline>
        </w:drawing>
      </w:r>
    </w:p>
    <w:p w14:paraId="128405E6" w14:textId="77777777" w:rsidR="00064049" w:rsidRDefault="00064049"/>
    <w:p w14:paraId="6DE2F5E2" w14:textId="77777777" w:rsidR="00064049" w:rsidRDefault="00000000">
      <w:pPr>
        <w:pStyle w:val="Heading1"/>
      </w:pPr>
      <w:bookmarkStart w:id="36" w:name="_pl2m3n5fajva" w:colFirst="0" w:colLast="0"/>
      <w:bookmarkEnd w:id="36"/>
      <w:r>
        <w:t>Wednesday 22/12/07</w:t>
      </w:r>
    </w:p>
    <w:p w14:paraId="36FFDB2F" w14:textId="77777777" w:rsidR="00064049" w:rsidRDefault="00064049"/>
    <w:p w14:paraId="10886C20" w14:textId="70318A0C" w:rsidR="00064049" w:rsidRDefault="00000000">
      <w:r>
        <w:t xml:space="preserve">My question was closed due to not enough details. I am still learning how to navigate the </w:t>
      </w:r>
      <w:proofErr w:type="spellStart"/>
      <w:r>
        <w:t>gis</w:t>
      </w:r>
      <w:proofErr w:type="spellEnd"/>
      <w:r>
        <w:t xml:space="preserve"> stack exchange. I edited my question and made it make more sense and it is being reviewed for reopening. </w:t>
      </w:r>
    </w:p>
    <w:p w14:paraId="5CA8B721" w14:textId="77777777" w:rsidR="00064049" w:rsidRDefault="00064049"/>
    <w:p w14:paraId="4F864CF9" w14:textId="77777777" w:rsidR="00064049" w:rsidRDefault="00000000">
      <w:r>
        <w:t>Question closed means that the question doesn’t make sense or has too little details and was put on hold.</w:t>
      </w:r>
    </w:p>
    <w:p w14:paraId="6E43BA15" w14:textId="77777777" w:rsidR="00064049" w:rsidRDefault="00064049"/>
    <w:p w14:paraId="3746985D" w14:textId="77777777" w:rsidR="00064049" w:rsidRDefault="00000000">
      <w:pPr>
        <w:rPr>
          <w:shd w:val="clear" w:color="auto" w:fill="FFE599"/>
        </w:rPr>
      </w:pPr>
      <w:r>
        <w:rPr>
          <w:shd w:val="clear" w:color="auto" w:fill="FFE599"/>
        </w:rPr>
        <w:t xml:space="preserve">Is it still under review? Or was your question able to be reposted once you updated with more details? </w:t>
      </w:r>
    </w:p>
    <w:p w14:paraId="2A4FEE72" w14:textId="77777777" w:rsidR="00064049" w:rsidRDefault="00064049"/>
    <w:p w14:paraId="35920FD1" w14:textId="77777777" w:rsidR="00064049" w:rsidRDefault="00000000">
      <w:pPr>
        <w:pStyle w:val="Heading1"/>
      </w:pPr>
      <w:bookmarkStart w:id="37" w:name="_6b9yyy26nphw" w:colFirst="0" w:colLast="0"/>
      <w:bookmarkEnd w:id="37"/>
      <w:r>
        <w:lastRenderedPageBreak/>
        <w:t>Thursday 22/12/08</w:t>
      </w:r>
    </w:p>
    <w:p w14:paraId="3F75A3DC" w14:textId="77777777" w:rsidR="00064049" w:rsidRDefault="00000000">
      <w:r>
        <w:t>Try “how to add KML text data attribute to a base map in QGIS?”</w:t>
      </w:r>
    </w:p>
    <w:p w14:paraId="1F1C0E15" w14:textId="77777777" w:rsidR="00064049" w:rsidRDefault="00064049"/>
    <w:p w14:paraId="12550955" w14:textId="3789E798" w:rsidR="00064049" w:rsidRDefault="00000000">
      <w:r>
        <w:t>My BC floods KML layer does not have a cost attribute.</w:t>
      </w:r>
    </w:p>
    <w:p w14:paraId="6353C337" w14:textId="77777777" w:rsidR="00064049" w:rsidRDefault="00000000">
      <w:r>
        <w:rPr>
          <w:noProof/>
        </w:rPr>
        <w:drawing>
          <wp:inline distT="114300" distB="114300" distL="114300" distR="114300" wp14:anchorId="7E646DE8" wp14:editId="6DD96114">
            <wp:extent cx="5943600" cy="30861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5943600" cy="3086100"/>
                    </a:xfrm>
                    <a:prstGeom prst="rect">
                      <a:avLst/>
                    </a:prstGeom>
                    <a:ln/>
                  </pic:spPr>
                </pic:pic>
              </a:graphicData>
            </a:graphic>
          </wp:inline>
        </w:drawing>
      </w:r>
    </w:p>
    <w:p w14:paraId="1F74FDCF" w14:textId="77777777" w:rsidR="00064049" w:rsidRDefault="00064049"/>
    <w:p w14:paraId="6639A618" w14:textId="77777777" w:rsidR="00064049" w:rsidRDefault="00000000">
      <w:r>
        <w:t xml:space="preserve">Found a way to show my map with pop ups. Look below. </w:t>
      </w:r>
    </w:p>
    <w:p w14:paraId="4CA5D3E4" w14:textId="77777777" w:rsidR="00064049" w:rsidRDefault="00000000">
      <w:r>
        <w:t xml:space="preserve">I went into the plugins tab and installed qgis2web in QGIS. </w:t>
      </w:r>
    </w:p>
    <w:p w14:paraId="10BE9E42" w14:textId="77777777" w:rsidR="00064049" w:rsidRDefault="00000000">
      <w:r>
        <w:rPr>
          <w:noProof/>
        </w:rPr>
        <w:drawing>
          <wp:inline distT="114300" distB="114300" distL="114300" distR="114300" wp14:anchorId="476E2996" wp14:editId="683E39EE">
            <wp:extent cx="5943600" cy="30861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5943600" cy="3086100"/>
                    </a:xfrm>
                    <a:prstGeom prst="rect">
                      <a:avLst/>
                    </a:prstGeom>
                    <a:ln/>
                  </pic:spPr>
                </pic:pic>
              </a:graphicData>
            </a:graphic>
          </wp:inline>
        </w:drawing>
      </w:r>
    </w:p>
    <w:p w14:paraId="7BCA07F0" w14:textId="77777777" w:rsidR="00064049" w:rsidRDefault="00064049"/>
    <w:p w14:paraId="109F8AB6" w14:textId="77777777" w:rsidR="00064049" w:rsidRDefault="00064049"/>
    <w:p w14:paraId="539919CB" w14:textId="77777777" w:rsidR="00064049" w:rsidRDefault="00064049"/>
    <w:p w14:paraId="337F6AFF" w14:textId="77777777" w:rsidR="00064049" w:rsidRDefault="00064049"/>
    <w:p w14:paraId="3A3881D8" w14:textId="77777777" w:rsidR="00064049" w:rsidRDefault="00064049"/>
    <w:p w14:paraId="24DA00B4" w14:textId="77777777" w:rsidR="00064049" w:rsidRDefault="00064049"/>
    <w:p w14:paraId="5A59CCEF" w14:textId="77777777" w:rsidR="00064049" w:rsidRDefault="00064049"/>
    <w:p w14:paraId="4217DAF8" w14:textId="77777777" w:rsidR="00064049" w:rsidRDefault="00000000">
      <w:r>
        <w:t xml:space="preserve">I clicked the web tab and clicked qgis2web and clicked create </w:t>
      </w:r>
      <w:proofErr w:type="spellStart"/>
      <w:r>
        <w:t>webmap</w:t>
      </w:r>
      <w:proofErr w:type="spellEnd"/>
      <w:r>
        <w:t xml:space="preserve">. </w:t>
      </w:r>
    </w:p>
    <w:p w14:paraId="28383662" w14:textId="77777777" w:rsidR="00064049" w:rsidRDefault="00000000">
      <w:r>
        <w:rPr>
          <w:noProof/>
        </w:rPr>
        <w:drawing>
          <wp:inline distT="114300" distB="114300" distL="114300" distR="114300" wp14:anchorId="36414284" wp14:editId="00A1A0BE">
            <wp:extent cx="5943600" cy="4406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5943600" cy="4406900"/>
                    </a:xfrm>
                    <a:prstGeom prst="rect">
                      <a:avLst/>
                    </a:prstGeom>
                    <a:ln/>
                  </pic:spPr>
                </pic:pic>
              </a:graphicData>
            </a:graphic>
          </wp:inline>
        </w:drawing>
      </w:r>
    </w:p>
    <w:p w14:paraId="0F8B22B9" w14:textId="77777777" w:rsidR="00064049" w:rsidRDefault="00064049"/>
    <w:p w14:paraId="67BFD3DE" w14:textId="77777777" w:rsidR="00064049" w:rsidRDefault="00000000">
      <w:r>
        <w:t xml:space="preserve">I played around in the create map window. </w:t>
      </w:r>
    </w:p>
    <w:p w14:paraId="452FE27C" w14:textId="77777777" w:rsidR="00064049" w:rsidRDefault="00000000">
      <w:r>
        <w:rPr>
          <w:noProof/>
        </w:rPr>
        <w:lastRenderedPageBreak/>
        <w:drawing>
          <wp:inline distT="114300" distB="114300" distL="114300" distR="114300" wp14:anchorId="53A043E2" wp14:editId="46590B0C">
            <wp:extent cx="5943600" cy="28702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2"/>
                    <a:srcRect/>
                    <a:stretch>
                      <a:fillRect/>
                    </a:stretch>
                  </pic:blipFill>
                  <pic:spPr>
                    <a:xfrm>
                      <a:off x="0" y="0"/>
                      <a:ext cx="5943600" cy="2870200"/>
                    </a:xfrm>
                    <a:prstGeom prst="rect">
                      <a:avLst/>
                    </a:prstGeom>
                    <a:ln/>
                  </pic:spPr>
                </pic:pic>
              </a:graphicData>
            </a:graphic>
          </wp:inline>
        </w:drawing>
      </w:r>
    </w:p>
    <w:p w14:paraId="59108C08" w14:textId="77777777" w:rsidR="00064049" w:rsidRDefault="00064049"/>
    <w:p w14:paraId="26946172" w14:textId="77777777" w:rsidR="00064049" w:rsidRDefault="00064049"/>
    <w:p w14:paraId="256B1853" w14:textId="77777777" w:rsidR="00064049" w:rsidRDefault="00064049"/>
    <w:p w14:paraId="1890EDB0" w14:textId="77777777" w:rsidR="00064049" w:rsidRDefault="00000000">
      <w:pPr>
        <w:pStyle w:val="Heading1"/>
      </w:pPr>
      <w:bookmarkStart w:id="38" w:name="_ah8zjeijlbhm" w:colFirst="0" w:colLast="0"/>
      <w:bookmarkEnd w:id="38"/>
      <w:r>
        <w:t>Monday 22/12/12</w:t>
      </w:r>
    </w:p>
    <w:p w14:paraId="0AFB41FF" w14:textId="246EB7B8" w:rsidR="00064049" w:rsidRDefault="00393593">
      <w:r>
        <w:t>I</w:t>
      </w:r>
      <w:r w:rsidR="00000000">
        <w:t xml:space="preserve"> will play around in QGIS web map creation. I went onto the Australian flood risk portal and searched BC and nothing came up.</w:t>
      </w:r>
    </w:p>
    <w:p w14:paraId="641F8AEF" w14:textId="77777777" w:rsidR="00064049" w:rsidRDefault="00000000">
      <w:r>
        <w:rPr>
          <w:noProof/>
        </w:rPr>
        <w:drawing>
          <wp:inline distT="114300" distB="114300" distL="114300" distR="114300" wp14:anchorId="7EF0E670" wp14:editId="7AC54282">
            <wp:extent cx="5943600" cy="2692400"/>
            <wp:effectExtent l="0" t="0" r="0" b="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3"/>
                    <a:srcRect/>
                    <a:stretch>
                      <a:fillRect/>
                    </a:stretch>
                  </pic:blipFill>
                  <pic:spPr>
                    <a:xfrm>
                      <a:off x="0" y="0"/>
                      <a:ext cx="5943600" cy="2692400"/>
                    </a:xfrm>
                    <a:prstGeom prst="rect">
                      <a:avLst/>
                    </a:prstGeom>
                    <a:ln/>
                  </pic:spPr>
                </pic:pic>
              </a:graphicData>
            </a:graphic>
          </wp:inline>
        </w:drawing>
      </w:r>
    </w:p>
    <w:p w14:paraId="2921CE9D" w14:textId="77777777" w:rsidR="00064049" w:rsidRDefault="00064049"/>
    <w:p w14:paraId="11002412" w14:textId="77777777" w:rsidR="00064049" w:rsidRDefault="00000000">
      <w:r>
        <w:t xml:space="preserve">I found this by searching </w:t>
      </w:r>
      <w:proofErr w:type="spellStart"/>
      <w:r>
        <w:t>bc</w:t>
      </w:r>
      <w:proofErr w:type="spellEnd"/>
      <w:r>
        <w:t xml:space="preserve"> floods and this is what I found and I don’t know how to download it. Look below.</w:t>
      </w:r>
    </w:p>
    <w:p w14:paraId="4D748182" w14:textId="77777777" w:rsidR="00064049" w:rsidRDefault="00000000">
      <w:r>
        <w:rPr>
          <w:noProof/>
        </w:rPr>
        <w:lastRenderedPageBreak/>
        <w:drawing>
          <wp:inline distT="114300" distB="114300" distL="114300" distR="114300" wp14:anchorId="7C955DC0" wp14:editId="093A7794">
            <wp:extent cx="5943600" cy="2540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5943600" cy="2540000"/>
                    </a:xfrm>
                    <a:prstGeom prst="rect">
                      <a:avLst/>
                    </a:prstGeom>
                    <a:ln/>
                  </pic:spPr>
                </pic:pic>
              </a:graphicData>
            </a:graphic>
          </wp:inline>
        </w:drawing>
      </w:r>
    </w:p>
    <w:p w14:paraId="09993032" w14:textId="77777777" w:rsidR="00064049" w:rsidRDefault="00064049"/>
    <w:p w14:paraId="1E4AB7CA" w14:textId="3D5BFC4F" w:rsidR="00064049" w:rsidRDefault="00064049">
      <w:bookmarkStart w:id="39" w:name="_fq86tlioy9nr" w:colFirst="0" w:colLast="0"/>
      <w:bookmarkEnd w:id="39"/>
    </w:p>
    <w:sectPr w:rsidR="0006404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eff McKenna" w:date="2022-10-06T19:05:00Z" w:initials="">
    <w:p w14:paraId="706150FE" w14:textId="77777777" w:rsidR="00064049" w:rsidRDefault="00000000">
      <w:pPr>
        <w:widowControl w:val="0"/>
        <w:pBdr>
          <w:top w:val="nil"/>
          <w:left w:val="nil"/>
          <w:bottom w:val="nil"/>
          <w:right w:val="nil"/>
          <w:between w:val="nil"/>
        </w:pBdr>
        <w:spacing w:line="240" w:lineRule="auto"/>
        <w:rPr>
          <w:color w:val="000000"/>
        </w:rPr>
      </w:pPr>
      <w:r>
        <w:rPr>
          <w:color w:val="000000"/>
        </w:rPr>
        <w:t>Ani &amp; Lili: now that you've been introduced to interoperable data standards (WMS, OGC API, etc), now go back to look at the MSC Open Data and look for those endpoints....</w:t>
      </w:r>
    </w:p>
  </w:comment>
  <w:comment w:id="5" w:author="Jeff McKenna" w:date="2022-10-06T19:07:00Z" w:initials="">
    <w:p w14:paraId="606D04FA" w14:textId="77777777" w:rsidR="00064049" w:rsidRDefault="00000000">
      <w:pPr>
        <w:widowControl w:val="0"/>
        <w:pBdr>
          <w:top w:val="nil"/>
          <w:left w:val="nil"/>
          <w:bottom w:val="nil"/>
          <w:right w:val="nil"/>
          <w:between w:val="nil"/>
        </w:pBdr>
        <w:spacing w:line="240" w:lineRule="auto"/>
        <w:rPr>
          <w:color w:val="000000"/>
        </w:rPr>
      </w:pPr>
      <w:r>
        <w:rPr>
          <w:color w:val="000000"/>
        </w:rPr>
        <w:t>With the endpoints that you find, then goto QGIS or other GIS and try to add those endpoints into the map canvas there....then the fun begins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6150FE" w15:done="0"/>
  <w15:commentEx w15:paraId="606D04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6150FE" w16cid:durableId="274420EC"/>
  <w16cid:commentId w16cid:paraId="606D04FA" w16cid:durableId="274420E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7995"/>
    <w:multiLevelType w:val="multilevel"/>
    <w:tmpl w:val="3AA6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0C6D03"/>
    <w:multiLevelType w:val="multilevel"/>
    <w:tmpl w:val="9528BA04"/>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431889"/>
    <w:multiLevelType w:val="multilevel"/>
    <w:tmpl w:val="D7A8C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C202AB"/>
    <w:multiLevelType w:val="multilevel"/>
    <w:tmpl w:val="F3A82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0102E"/>
    <w:multiLevelType w:val="multilevel"/>
    <w:tmpl w:val="E8BC1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0A1B05"/>
    <w:multiLevelType w:val="multilevel"/>
    <w:tmpl w:val="7668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C76D07"/>
    <w:multiLevelType w:val="multilevel"/>
    <w:tmpl w:val="CADAC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FB680D"/>
    <w:multiLevelType w:val="multilevel"/>
    <w:tmpl w:val="192E5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157252"/>
    <w:multiLevelType w:val="multilevel"/>
    <w:tmpl w:val="E55EC3AA"/>
    <w:lvl w:ilvl="0">
      <w:start w:val="1"/>
      <w:numFmt w:val="decimal"/>
      <w:lvlText w:val="%1."/>
      <w:lvlJc w:val="left"/>
      <w:pPr>
        <w:ind w:left="720" w:hanging="360"/>
      </w:pPr>
      <w:rPr>
        <w:rFonts w:ascii="Arial" w:eastAsia="Arial" w:hAnsi="Arial" w:cs="Arial"/>
        <w:color w:val="222222"/>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8B935BC"/>
    <w:multiLevelType w:val="multilevel"/>
    <w:tmpl w:val="608C6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B9A7424"/>
    <w:multiLevelType w:val="multilevel"/>
    <w:tmpl w:val="CF383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0A13FE"/>
    <w:multiLevelType w:val="multilevel"/>
    <w:tmpl w:val="5BB46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A813258"/>
    <w:multiLevelType w:val="multilevel"/>
    <w:tmpl w:val="2D64E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F15EE4"/>
    <w:multiLevelType w:val="multilevel"/>
    <w:tmpl w:val="2C3ED04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1A7CD8"/>
    <w:multiLevelType w:val="multilevel"/>
    <w:tmpl w:val="A014C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FAE3042"/>
    <w:multiLevelType w:val="multilevel"/>
    <w:tmpl w:val="09CC1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80421F"/>
    <w:multiLevelType w:val="multilevel"/>
    <w:tmpl w:val="D42AE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0846348">
    <w:abstractNumId w:val="9"/>
  </w:num>
  <w:num w:numId="2" w16cid:durableId="2015456759">
    <w:abstractNumId w:val="3"/>
  </w:num>
  <w:num w:numId="3" w16cid:durableId="1811095091">
    <w:abstractNumId w:val="12"/>
  </w:num>
  <w:num w:numId="4" w16cid:durableId="401685690">
    <w:abstractNumId w:val="0"/>
  </w:num>
  <w:num w:numId="5" w16cid:durableId="979924384">
    <w:abstractNumId w:val="14"/>
  </w:num>
  <w:num w:numId="6" w16cid:durableId="1590310471">
    <w:abstractNumId w:val="1"/>
  </w:num>
  <w:num w:numId="7" w16cid:durableId="1954901740">
    <w:abstractNumId w:val="6"/>
  </w:num>
  <w:num w:numId="8" w16cid:durableId="1081832022">
    <w:abstractNumId w:val="10"/>
  </w:num>
  <w:num w:numId="9" w16cid:durableId="1882159674">
    <w:abstractNumId w:val="15"/>
  </w:num>
  <w:num w:numId="10" w16cid:durableId="2087799364">
    <w:abstractNumId w:val="7"/>
  </w:num>
  <w:num w:numId="11" w16cid:durableId="95902270">
    <w:abstractNumId w:val="4"/>
  </w:num>
  <w:num w:numId="12" w16cid:durableId="924075678">
    <w:abstractNumId w:val="13"/>
  </w:num>
  <w:num w:numId="13" w16cid:durableId="1074475679">
    <w:abstractNumId w:val="11"/>
  </w:num>
  <w:num w:numId="14" w16cid:durableId="558250397">
    <w:abstractNumId w:val="5"/>
  </w:num>
  <w:num w:numId="15" w16cid:durableId="985470946">
    <w:abstractNumId w:val="8"/>
  </w:num>
  <w:num w:numId="16" w16cid:durableId="524439035">
    <w:abstractNumId w:val="16"/>
  </w:num>
  <w:num w:numId="17" w16cid:durableId="16416186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49"/>
    <w:rsid w:val="00064049"/>
    <w:rsid w:val="00393593"/>
    <w:rsid w:val="003D257D"/>
    <w:rsid w:val="005E72EC"/>
    <w:rsid w:val="007A252A"/>
    <w:rsid w:val="00F9142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53391"/>
  <w15:docId w15:val="{854420B4-1E5F-491A-AD7C-F4E6CA023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CA"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hyperlink" Target="https://stackoverflow.com/questions/62375561/to-enable-commit-button-in-github" TargetMode="External"/><Relationship Id="rId89" Type="http://schemas.openxmlformats.org/officeDocument/2006/relationships/image" Target="media/image51.png"/><Relationship Id="rId112" Type="http://schemas.openxmlformats.org/officeDocument/2006/relationships/image" Target="media/image70.png"/><Relationship Id="rId16" Type="http://schemas.openxmlformats.org/officeDocument/2006/relationships/image" Target="media/image2.png"/><Relationship Id="rId107" Type="http://schemas.openxmlformats.org/officeDocument/2006/relationships/image" Target="media/image65.png"/><Relationship Id="rId11" Type="http://schemas.openxmlformats.org/officeDocument/2006/relationships/hyperlink" Target="https://eccc-msc.github.io/open-data/msc-data/obs_station/readme_obs_insitu_swobdatamart_en/" TargetMode="External"/><Relationship Id="rId32" Type="http://schemas.openxmlformats.org/officeDocument/2006/relationships/image" Target="media/image9.png"/><Relationship Id="rId37" Type="http://schemas.openxmlformats.org/officeDocument/2006/relationships/hyperlink" Target="https://climate.weather.gc.ca/historical_data/search_historic_data_stations_e.html?searchType=stnProv&amp;timeframe=1&amp;lstProvince=NS&amp;StartYear=2022&amp;EndYear=2022&amp;optLimit=specDate&amp;Year=2022&amp;Month=9&amp;Day=23&amp;selRowPerPage=50" TargetMode="External"/><Relationship Id="rId53" Type="http://schemas.openxmlformats.org/officeDocument/2006/relationships/image" Target="media/image23.png"/><Relationship Id="rId58" Type="http://schemas.openxmlformats.org/officeDocument/2006/relationships/hyperlink" Target="http://wiki.bk.tudelft.nl/toi-pedia/Importing_GeoJSON_files_to_QGIS" TargetMode="External"/><Relationship Id="rId74" Type="http://schemas.openxmlformats.org/officeDocument/2006/relationships/image" Target="media/image39.png"/><Relationship Id="rId79" Type="http://schemas.openxmlformats.org/officeDocument/2006/relationships/hyperlink" Target="https://docs.github.com/en/get-started/quickstart/hello-world" TargetMode="External"/><Relationship Id="rId102" Type="http://schemas.openxmlformats.org/officeDocument/2006/relationships/hyperlink" Target="https://mygeodata.cloud/converter/kml-to-shp" TargetMode="External"/><Relationship Id="rId5" Type="http://schemas.openxmlformats.org/officeDocument/2006/relationships/hyperlink" Target="https://climatedata.ca/download/" TargetMode="External"/><Relationship Id="rId90" Type="http://schemas.openxmlformats.org/officeDocument/2006/relationships/image" Target="media/image52.png"/><Relationship Id="rId95" Type="http://schemas.openxmlformats.org/officeDocument/2006/relationships/image" Target="media/image55.png"/><Relationship Id="rId22" Type="http://schemas.openxmlformats.org/officeDocument/2006/relationships/hyperlink" Target="https://api.weather.gc.ca/" TargetMode="External"/><Relationship Id="rId27" Type="http://schemas.openxmlformats.org/officeDocument/2006/relationships/hyperlink" Target="https://docs.google.com/document/d/1Qcau3nb8XEcfJTdcd3sDkSXcNsx1QdCFHpiTeVlihs8/edit"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hyperlink" Target="https://products.aspose.app/gis/en/conversion/json-to-geojson" TargetMode="External"/><Relationship Id="rId69" Type="http://schemas.openxmlformats.org/officeDocument/2006/relationships/image" Target="media/image35.png"/><Relationship Id="rId113" Type="http://schemas.openxmlformats.org/officeDocument/2006/relationships/image" Target="media/image71.png"/><Relationship Id="rId80" Type="http://schemas.openxmlformats.org/officeDocument/2006/relationships/image" Target="media/image44.png"/><Relationship Id="rId85" Type="http://schemas.openxmlformats.org/officeDocument/2006/relationships/hyperlink" Target="https://docs.github.com/en/repositories/configuring-branches-and-merges-in-your-repository/defining-the-mergeability-of-pull-requests/about-protected-branches" TargetMode="External"/><Relationship Id="rId12" Type="http://schemas.openxmlformats.org/officeDocument/2006/relationships/hyperlink" Target="https://collaboration.cmc.ec.gc.ca/cmc/cmos/public_doc/msc-data/obs_station/SWOB-ML_Product_User_Guide_e.pdf" TargetMode="External"/><Relationship Id="rId17" Type="http://schemas.openxmlformats.org/officeDocument/2006/relationships/image" Target="media/image3.png"/><Relationship Id="rId33" Type="http://schemas.openxmlformats.org/officeDocument/2006/relationships/hyperlink" Target="https://open.canada.ca/en/open-maps" TargetMode="External"/><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image" Target="media/image40.png"/><Relationship Id="rId91" Type="http://schemas.openxmlformats.org/officeDocument/2006/relationships/image" Target="media/image53.png"/><Relationship Id="rId96" Type="http://schemas.openxmlformats.org/officeDocument/2006/relationships/hyperlink" Target="https://www.spotzi.com/en/about/help-center/how-to-import-a-kml-into-qgi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eccc-msc.github.io/open-data/msc-data/readme_en/" TargetMode="External"/><Relationship Id="rId23" Type="http://schemas.openxmlformats.org/officeDocument/2006/relationships/hyperlink" Target="https://api.weather.gc.ca/collections/climate:cmip5:projected:seasonal:absolute/coverage?f=json" TargetMode="External"/><Relationship Id="rId28" Type="http://schemas.openxmlformats.org/officeDocument/2006/relationships/hyperlink" Target="https://datasetsearch.research.google.com/search?src=0&amp;query=novia%20scotia%20hourly%20wind%20speed&amp;docid=L2cvMTFqbl9kNjN6NQ%3D%3D" TargetMode="External"/><Relationship Id="rId36" Type="http://schemas.openxmlformats.org/officeDocument/2006/relationships/hyperlink" Target="https://climate.weather.gc.ca/historical_data/search_historic_data_e.html" TargetMode="External"/><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image" Target="media/image64.png"/><Relationship Id="rId114" Type="http://schemas.openxmlformats.org/officeDocument/2006/relationships/image" Target="media/image72.png"/><Relationship Id="rId10" Type="http://schemas.openxmlformats.org/officeDocument/2006/relationships/hyperlink" Target="https://api.weather.gc.ca/collections/swob-realtime" TargetMode="External"/><Relationship Id="rId31" Type="http://schemas.openxmlformats.org/officeDocument/2006/relationships/hyperlink" Target="http://gcgeo.gc.ca/"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hyperlink" Target="https://nsp.datasette.danp.net/outages/outage_summaries"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dd.weather.gc.ca/observations/swob-ml/" TargetMode="External"/><Relationship Id="rId18" Type="http://schemas.openxmlformats.org/officeDocument/2006/relationships/image" Target="media/image4.png"/><Relationship Id="rId39" Type="http://schemas.openxmlformats.org/officeDocument/2006/relationships/hyperlink" Target="https://api.weather.gc.ca/collections/swob-realtime" TargetMode="External"/><Relationship Id="rId109" Type="http://schemas.openxmlformats.org/officeDocument/2006/relationships/image" Target="media/image67.png"/><Relationship Id="rId34" Type="http://schemas.openxmlformats.org/officeDocument/2006/relationships/hyperlink" Target="https://open.canada.ca/data/en/dataset/fe8cbdac-c414-4dc9-8845-202111726104"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6.png"/><Relationship Id="rId104" Type="http://schemas.openxmlformats.org/officeDocument/2006/relationships/image" Target="media/image62.png"/><Relationship Id="rId7" Type="http://schemas.openxmlformats.org/officeDocument/2006/relationships/comments" Target="comments.xml"/><Relationship Id="rId71" Type="http://schemas.openxmlformats.org/officeDocument/2006/relationships/hyperlink" Target="https://nsp.datasette.danp.net/outages/outage_summaries" TargetMode="External"/><Relationship Id="rId92" Type="http://schemas.openxmlformats.org/officeDocument/2006/relationships/hyperlink" Target="https://cdd.publicsafety.gc.ca/srchpg-eng.aspx" TargetMode="External"/><Relationship Id="rId2" Type="http://schemas.openxmlformats.org/officeDocument/2006/relationships/styles" Target="styles.xml"/><Relationship Id="rId29" Type="http://schemas.openxmlformats.org/officeDocument/2006/relationships/hyperlink" Target="https://data.wu.ac.at/schema/www_data_gc_ca/YmQ5N2YyMmYtNGEzOC01ZWM5LTk3ZTEtNjE0NDUxZDc2MjI5" TargetMode="External"/><Relationship Id="rId24" Type="http://schemas.openxmlformats.org/officeDocument/2006/relationships/hyperlink" Target="https://eccc-msc.github.io/open-data/msc-data/climate_cmip5/readme_cmip5_en/" TargetMode="External"/><Relationship Id="rId40" Type="http://schemas.openxmlformats.org/officeDocument/2006/relationships/hyperlink" Target="https://guides.library.duke.edu/QGIS/ImportData" TargetMode="External"/><Relationship Id="rId45" Type="http://schemas.openxmlformats.org/officeDocument/2006/relationships/image" Target="media/image15.png"/><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68.png"/><Relationship Id="rId115"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https://api.weather.gc.ca/collections/swob-realtime/items?f=html&amp;limit=10&amp;startindex=0" TargetMode="External"/><Relationship Id="rId30" Type="http://schemas.openxmlformats.org/officeDocument/2006/relationships/hyperlink" Target="https://maps.canada.ca/en/index.html" TargetMode="External"/><Relationship Id="rId35" Type="http://schemas.openxmlformats.org/officeDocument/2006/relationships/hyperlink" Target="https://geo.weather.gc.ca/geomet-beta/features/collections/ahccd-annual" TargetMode="External"/><Relationship Id="rId56" Type="http://schemas.openxmlformats.org/officeDocument/2006/relationships/hyperlink" Target="https://github.com/danp/nspoweroutages" TargetMode="External"/><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image" Target="media/image63.png"/><Relationship Id="rId8" Type="http://schemas.microsoft.com/office/2011/relationships/commentsExtended" Target="commentsExtended.xml"/><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hyperlink" Target="https://cdd.publicsafety.gc.ca/dtpg-eng.aspx?cultureCode=en-Ca&amp;provinces=2&amp;eventTypes=%27FL%27&amp;normalizedCostYear=1&amp;eventId=1127" TargetMode="External"/><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hyperlink" Target="https://eccc-msc.github.io/open-data/msc-geomet/readme_en/" TargetMode="External"/><Relationship Id="rId46" Type="http://schemas.openxmlformats.org/officeDocument/2006/relationships/image" Target="media/image16.png"/><Relationship Id="rId67" Type="http://schemas.openxmlformats.org/officeDocument/2006/relationships/image" Target="media/image33.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1.png"/><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Pages>
  <Words>3225</Words>
  <Characters>18385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 Morrow</cp:lastModifiedBy>
  <cp:revision>3</cp:revision>
  <dcterms:created xsi:type="dcterms:W3CDTF">2022-12-14T14:16:00Z</dcterms:created>
  <dcterms:modified xsi:type="dcterms:W3CDTF">2022-12-14T14:57:00Z</dcterms:modified>
</cp:coreProperties>
</file>